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57" w:rsidRPr="00AE4BA7" w:rsidRDefault="003C2857" w:rsidP="003B04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4BA7">
        <w:rPr>
          <w:rFonts w:ascii="Times New Roman" w:hAnsi="Times New Roman" w:cs="Times New Roman"/>
          <w:b/>
          <w:bCs/>
          <w:sz w:val="28"/>
          <w:szCs w:val="28"/>
        </w:rPr>
        <w:t xml:space="preserve">Phụ lục </w:t>
      </w:r>
      <w:r w:rsidR="001B4E5A" w:rsidRPr="00AE4BA7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EE7256" w:rsidRPr="00AE4BA7"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:rsidR="003C2857" w:rsidRPr="00AE4BA7" w:rsidRDefault="003C2857" w:rsidP="00BA5975">
      <w:pPr>
        <w:spacing w:before="6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4BA7">
        <w:rPr>
          <w:rFonts w:ascii="Times New Roman" w:hAnsi="Times New Roman" w:cs="Times New Roman"/>
          <w:b/>
          <w:bCs/>
          <w:sz w:val="28"/>
          <w:szCs w:val="28"/>
        </w:rPr>
        <w:t xml:space="preserve">SƠ ĐỒ BỐ TRÍ CÁC THÀNH PHẦN THỂ THỨC VĂN BẢN </w:t>
      </w:r>
    </w:p>
    <w:p w:rsidR="003C2857" w:rsidRDefault="003C2857" w:rsidP="00BA5975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AE4BA7">
        <w:rPr>
          <w:rFonts w:ascii="Times New Roman" w:hAnsi="Times New Roman" w:cs="Times New Roman"/>
        </w:rPr>
        <w:t>(Trên một trang giấy khổ A4: 210 mm x 297 mm)</w:t>
      </w:r>
    </w:p>
    <w:p w:rsidR="008D76F9" w:rsidRPr="008D76F9" w:rsidRDefault="008D76F9" w:rsidP="008D76F9">
      <w:pPr>
        <w:spacing w:before="60" w:after="0" w:line="240" w:lineRule="auto"/>
        <w:jc w:val="center"/>
        <w:rPr>
          <w:rFonts w:ascii="Times New Roman" w:hAnsi="Times New Roman"/>
          <w:i/>
          <w:iCs/>
          <w:spacing w:val="-2"/>
          <w:sz w:val="24"/>
          <w:szCs w:val="24"/>
        </w:rPr>
      </w:pPr>
      <w:r w:rsidRPr="008D76F9">
        <w:rPr>
          <w:rFonts w:ascii="Times New Roman" w:hAnsi="Times New Roman"/>
          <w:i/>
          <w:iCs/>
          <w:spacing w:val="-2"/>
          <w:sz w:val="24"/>
          <w:szCs w:val="24"/>
        </w:rPr>
        <w:t>(Kèm theo Nghị định số …. /20…./NĐ-CP ngày … tháng …. năm 20…. của Chính phủ)</w:t>
      </w:r>
    </w:p>
    <w:p w:rsidR="00787976" w:rsidRDefault="00705F7B" w:rsidP="00E16C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05F7B">
        <w:rPr>
          <w:rFonts w:ascii="Times New Roman" w:hAnsi="Times New Roman" w:cs="Times New Roman"/>
          <w:noProof/>
          <w:sz w:val="20"/>
        </w:rPr>
        <w:pict>
          <v:line id="_x0000_s1063" style="position:absolute;left:0;text-align:left;z-index:251679744" from="194.65pt,2pt" to="270pt,2pt"/>
        </w:pict>
      </w:r>
    </w:p>
    <w:p w:rsidR="00787976" w:rsidRPr="0067216B" w:rsidRDefault="0067216B" w:rsidP="006721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737C91" w:rsidRPr="0067216B">
        <w:rPr>
          <w:rFonts w:ascii="Times New Roman" w:hAnsi="Times New Roman" w:cs="Times New Roman"/>
          <w:b/>
          <w:sz w:val="28"/>
          <w:szCs w:val="28"/>
        </w:rPr>
        <w:t xml:space="preserve">SƠ ĐỒ BỐ TRÍ CÁC THÀNH PHẦN THỂ THỨC VĂN BẢN </w:t>
      </w:r>
    </w:p>
    <w:p w:rsidR="0067216B" w:rsidRPr="0067216B" w:rsidRDefault="0067216B" w:rsidP="0067216B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9469"/>
      </w:tblGrid>
      <w:tr w:rsidR="003C2857" w:rsidRPr="00AE4BA7" w:rsidTr="004046AE">
        <w:trPr>
          <w:cantSplit/>
          <w:trHeight w:val="11977"/>
        </w:trPr>
        <w:tc>
          <w:tcPr>
            <w:tcW w:w="9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857" w:rsidRPr="00AE4BA7" w:rsidRDefault="00705F7B" w:rsidP="00E16CD5">
            <w:pPr>
              <w:spacing w:after="0"/>
              <w:rPr>
                <w:rFonts w:ascii="Times New Roman" w:hAnsi="Times New Roman" w:cs="Times New Roman"/>
              </w:rPr>
            </w:pPr>
            <w:r w:rsidRPr="00705F7B">
              <w:rPr>
                <w:rFonts w:ascii="Times New Roman" w:hAnsi="Times New Roman" w:cs="Times New Roman"/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margin-left:90pt;margin-top:108pt;width:100.8pt;height:21.55pt;z-index:251666432" o:allowincell="f">
                  <v:textbox style="mso-next-textbox:#_x0000_s1038" inset=",1mm,,1mm">
                    <w:txbxContent>
                      <w:p w:rsidR="00EF3A75" w:rsidRPr="00BA5975" w:rsidRDefault="00EF3A75" w:rsidP="003C285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BA5975">
                          <w:rPr>
                            <w:rFonts w:ascii="Times New Roman" w:hAnsi="Times New Roman" w:cs="Times New Roman"/>
                            <w:b/>
                            <w:bCs/>
                            <w:szCs w:val="26"/>
                          </w:rPr>
                          <w:t>5b</w:t>
                        </w:r>
                      </w:p>
                    </w:txbxContent>
                  </v:textbox>
                </v:shape>
              </w:pict>
            </w:r>
            <w:r w:rsidRPr="00705F7B">
              <w:rPr>
                <w:rFonts w:ascii="Times New Roman" w:hAnsi="Times New Roman" w:cs="Times New Roman"/>
                <w:noProof/>
                <w:sz w:val="20"/>
              </w:rPr>
              <w:pict>
                <v:shape id="_x0000_s1037" type="#_x0000_t202" style="position:absolute;margin-left:68.05pt;margin-top:76.55pt;width:150.35pt;height:21.55pt;z-index:251665408" o:allowincell="f">
                  <v:textbox style="mso-next-textbox:#_x0000_s1037" inset=",1mm,,1mm">
                    <w:txbxContent>
                      <w:p w:rsidR="00EF3A75" w:rsidRPr="00BA5975" w:rsidRDefault="00EF3A75" w:rsidP="003C285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BA5975">
                          <w:rPr>
                            <w:rFonts w:ascii="Times New Roman" w:hAnsi="Times New Roman" w:cs="Times New Roman"/>
                            <w:b/>
                            <w:bCs/>
                            <w:szCs w:val="26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Pr="00705F7B">
              <w:rPr>
                <w:rFonts w:ascii="Times New Roman" w:hAnsi="Times New Roman" w:cs="Times New Roman"/>
                <w:noProof/>
                <w:sz w:val="20"/>
              </w:rPr>
              <w:pict>
                <v:shape id="_x0000_s1036" type="#_x0000_t202" style="position:absolute;margin-left:68.05pt;margin-top:43.2pt;width:152.75pt;height:24.25pt;z-index:251664384" o:allowincell="f">
                  <v:textbox style="mso-next-textbox:#_x0000_s1036" inset=",1mm,,1mm">
                    <w:txbxContent>
                      <w:p w:rsidR="00EF3A75" w:rsidRPr="00BA5975" w:rsidRDefault="00EF3A75" w:rsidP="003C285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Cs w:val="26"/>
                          </w:rPr>
                        </w:pPr>
                        <w:r w:rsidRPr="00BA5975">
                          <w:rPr>
                            <w:rFonts w:ascii="Times New Roman" w:hAnsi="Times New Roman" w:cs="Times New Roman"/>
                            <w:b/>
                            <w:bCs/>
                            <w:szCs w:val="26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Pr="00705F7B">
              <w:rPr>
                <w:rFonts w:ascii="Times New Roman" w:hAnsi="Times New Roman" w:cs="Times New Roman"/>
                <w:noProof/>
                <w:sz w:val="20"/>
              </w:rPr>
              <w:pict>
                <v:shape id="_x0000_s1042" type="#_x0000_t202" style="position:absolute;margin-left:252pt;margin-top:76.55pt;width:159.75pt;height:21.55pt;z-index:251670528" o:allowincell="f">
                  <v:textbox style="mso-next-textbox:#_x0000_s1042" inset=",1mm,,1mm">
                    <w:txbxContent>
                      <w:p w:rsidR="00EF3A75" w:rsidRPr="00BA5975" w:rsidRDefault="00EF3A75" w:rsidP="003C285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Cs w:val="26"/>
                          </w:rPr>
                        </w:pPr>
                        <w:r w:rsidRPr="00BA5975">
                          <w:rPr>
                            <w:rFonts w:ascii="Times New Roman" w:hAnsi="Times New Roman" w:cs="Times New Roman"/>
                            <w:b/>
                            <w:bCs/>
                            <w:szCs w:val="26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Pr="00705F7B">
              <w:rPr>
                <w:rFonts w:ascii="Times New Roman" w:hAnsi="Times New Roman" w:cs="Times New Roman"/>
                <w:noProof/>
                <w:sz w:val="20"/>
              </w:rPr>
              <w:pict>
                <v:shape id="_x0000_s1041" type="#_x0000_t202" style="position:absolute;margin-left:250.8pt;margin-top:43.25pt;width:160.95pt;height:21.55pt;z-index:251669504" o:allowincell="f">
                  <v:textbox style="mso-next-textbox:#_x0000_s1041" inset=",1mm,,1mm">
                    <w:txbxContent>
                      <w:p w:rsidR="00EF3A75" w:rsidRPr="00BA5975" w:rsidRDefault="00EF3A75" w:rsidP="003C285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Cs w:val="26"/>
                          </w:rPr>
                        </w:pPr>
                        <w:r w:rsidRPr="00BA5975">
                          <w:rPr>
                            <w:rFonts w:ascii="Times New Roman" w:hAnsi="Times New Roman" w:cs="Times New Roman"/>
                            <w:b/>
                            <w:bCs/>
                            <w:szCs w:val="26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Pr="00705F7B">
              <w:rPr>
                <w:rFonts w:ascii="Times New Roman" w:hAnsi="Times New Roman" w:cs="Times New Roman"/>
                <w:noProof/>
                <w:sz w:val="20"/>
              </w:rPr>
              <w:pict>
                <v:shape id="_x0000_s1044" type="#_x0000_t202" style="position:absolute;margin-left:210.15pt;margin-top:138.45pt;width:155.9pt;height:21.55pt;z-index:251672576" o:allowincell="f">
                  <v:textbox style="mso-next-textbox:#_x0000_s1044" inset=",1mm,,1mm">
                    <w:txbxContent>
                      <w:p w:rsidR="00EF3A75" w:rsidRPr="00BA5975" w:rsidRDefault="00EF3A75" w:rsidP="003C285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Cs w:val="26"/>
                          </w:rPr>
                        </w:pPr>
                        <w:r w:rsidRPr="00BA5975">
                          <w:rPr>
                            <w:rFonts w:ascii="Times New Roman" w:hAnsi="Times New Roman" w:cs="Times New Roman"/>
                            <w:b/>
                            <w:bCs/>
                            <w:szCs w:val="26"/>
                          </w:rPr>
                          <w:t>9a</w:t>
                        </w:r>
                      </w:p>
                    </w:txbxContent>
                  </v:textbox>
                </v:shape>
              </w:pict>
            </w:r>
            <w:r w:rsidRPr="00705F7B">
              <w:rPr>
                <w:rFonts w:ascii="Times New Roman" w:hAnsi="Times New Roman" w:cs="Times New Roman"/>
                <w:noProof/>
                <w:sz w:val="20"/>
              </w:rPr>
              <w:pict>
                <v:group id="_x0000_s1060" style="position:absolute;margin-left:181.35pt;margin-top:556.4pt;width:93.6pt;height:42.5pt;z-index:251678720" coordorigin="5328,12461" coordsize="1872,850" o:allowincell="f">
                  <v:shape id="_x0000_s1061" type="#_x0000_t202" style="position:absolute;left:5328;top:12662;width:1872;height:432" o:allowincell="f" stroked="f">
                    <v:textbox style="mso-next-textbox:#_x0000_s1061" inset=".5mm,.3mm,.5mm,.3mm">
                      <w:txbxContent>
                        <w:p w:rsidR="00EF3A75" w:rsidRPr="00BA5975" w:rsidRDefault="00EF3A75" w:rsidP="003C2857">
                          <w:pPr>
                            <w:jc w:val="center"/>
                            <w:rPr>
                              <w:rFonts w:ascii="Times New Roman" w:hAnsi="Times New Roman" w:cs="Times New Roman"/>
                              <w:szCs w:val="26"/>
                            </w:rPr>
                          </w:pPr>
                          <w:r w:rsidRPr="00BA5975">
                            <w:rPr>
                              <w:rFonts w:ascii="Times New Roman" w:hAnsi="Times New Roman" w:cs="Times New Roman"/>
                              <w:szCs w:val="26"/>
                            </w:rPr>
                            <w:t>20-25  mm</w:t>
                          </w:r>
                        </w:p>
                      </w:txbxContent>
                    </v:textbox>
                  </v:shape>
                  <v:line id="_x0000_s1062" style="position:absolute" from="6350,12461" to="6350,13311" o:allowincell="f" strokeweight=".5pt">
                    <v:stroke startarrow="block" startarrowlength="short" endarrow="block" endarrowlength="short"/>
                  </v:line>
                </v:group>
              </w:pict>
            </w:r>
            <w:r w:rsidRPr="00705F7B">
              <w:rPr>
                <w:rFonts w:ascii="Times New Roman" w:hAnsi="Times New Roman" w:cs="Times New Roman"/>
                <w:noProof/>
                <w:sz w:val="20"/>
              </w:rPr>
              <w:pict>
                <v:group id="_x0000_s1049" style="position:absolute;margin-left:68.05pt;margin-top:398pt;width:343.7pt;height:108.1pt;z-index:251677696" coordorigin="3062,9665" coordsize="6874,2162" o:allowincell="f">
                  <v:shape id="_x0000_s1050" type="#_x0000_t202" style="position:absolute;left:6534;top:9665;width:3402;height:431" o:allowincell="f">
                    <v:textbox style="mso-next-textbox:#_x0000_s1050" inset=",.3mm,,.3mm">
                      <w:txbxContent>
                        <w:p w:rsidR="00EF3A75" w:rsidRPr="00BA5975" w:rsidRDefault="00EF3A75" w:rsidP="003C285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BA5975">
                            <w:rPr>
                              <w:rFonts w:ascii="Times New Roman" w:hAnsi="Times New Roman" w:cs="Times New Roman"/>
                              <w:b/>
                              <w:bCs/>
                              <w:szCs w:val="26"/>
                            </w:rPr>
                            <w:t>7a</w:t>
                          </w:r>
                        </w:p>
                      </w:txbxContent>
                    </v:textbox>
                  </v:shape>
                  <v:shape id="_x0000_s1051" type="#_x0000_t202" style="position:absolute;left:6731;top:11396;width:3061;height:431" o:allowincell="f">
                    <v:textbox style="mso-next-textbox:#_x0000_s1051" inset=",.3mm,,.3mm">
                      <w:txbxContent>
                        <w:p w:rsidR="00EF3A75" w:rsidRPr="00BA5975" w:rsidRDefault="00EF3A75" w:rsidP="003C285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Cs w:val="26"/>
                            </w:rPr>
                          </w:pPr>
                          <w:r w:rsidRPr="00BA5975">
                            <w:rPr>
                              <w:rFonts w:ascii="Times New Roman" w:hAnsi="Times New Roman" w:cs="Times New Roman"/>
                              <w:b/>
                              <w:bCs/>
                              <w:szCs w:val="26"/>
                            </w:rPr>
                            <w:t>7b</w:t>
                          </w:r>
                        </w:p>
                      </w:txbxContent>
                    </v:textbox>
                  </v:shape>
                  <v:group id="_x0000_s1052" style="position:absolute;left:7200;top:10193;width:1998;height:1134" coordorigin="7200,8589" coordsize="1998,1134" o:allowincell="f">
                    <v:shape id="_x0000_s1053" type="#_x0000_t202" style="position:absolute;left:8064;top:8990;width:1134;height:431" o:allowincell="f">
                      <v:fill opacity=".5"/>
                      <v:textbox style="mso-next-textbox:#_x0000_s1053" inset=",.3mm,,.3mm">
                        <w:txbxContent>
                          <w:p w:rsidR="00EF3A75" w:rsidRPr="00BA5975" w:rsidRDefault="00EF3A75" w:rsidP="003C28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6"/>
                              </w:rPr>
                            </w:pPr>
                            <w:r w:rsidRPr="00BA5975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6"/>
                              </w:rPr>
                              <w:t>7c</w:t>
                            </w:r>
                          </w:p>
                        </w:txbxContent>
                      </v:textbox>
                    </v:shape>
                    <v:group id="_x0000_s1054" style="position:absolute;left:7200;top:8589;width:1134;height:1134" coordorigin="7200,8558" coordsize="1134,1134" o:allowincell="f">
                      <v:oval id="_x0000_s1055" style="position:absolute;left:7200;top:8558;width:1134;height:1134" o:allowincell="f">
                        <v:fill opacity=".5"/>
                      </v:oval>
                      <v:shape id="_x0000_s1056" type="#_x0000_t202" style="position:absolute;left:7541;top:8846;width:397;height:397" o:allowincell="f" stroked="f">
                        <v:textbox style="mso-next-textbox:#_x0000_s1056">
                          <w:txbxContent>
                            <w:p w:rsidR="00EF3A75" w:rsidRPr="00BA5975" w:rsidRDefault="00EF3A75" w:rsidP="003C2857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Cs w:val="26"/>
                                </w:rPr>
                              </w:pPr>
                              <w:r w:rsidRPr="00BA597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Cs w:val="26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1057" style="position:absolute;left:3062;top:9665;width:1701;height:1413" coordorigin="3062,8604" coordsize="1701,1413" o:allowincell="f">
                    <v:shape id="_x0000_s1058" type="#_x0000_t202" style="position:absolute;left:3062;top:8604;width:1701;height:1413" o:allowincell="f">
                      <v:textbox style="mso-next-textbox:#_x0000_s1058" inset=",.3mm,,.3mm">
                        <w:txbxContent>
                          <w:p w:rsidR="00EF3A75" w:rsidRDefault="00EF3A75" w:rsidP="003C2857">
                            <w:pPr>
                              <w:jc w:val="center"/>
                              <w:rPr>
                                <w:b/>
                                <w:bCs/>
                                <w:szCs w:val="26"/>
                              </w:rPr>
                            </w:pPr>
                          </w:p>
                          <w:p w:rsidR="00EF3A75" w:rsidRPr="00BA5975" w:rsidRDefault="00EF3A75" w:rsidP="003C28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6"/>
                              </w:rPr>
                            </w:pPr>
                            <w:r w:rsidRPr="00BA5975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6"/>
                              </w:rPr>
                              <w:t>9b</w:t>
                            </w:r>
                          </w:p>
                        </w:txbxContent>
                      </v:textbox>
                    </v:shape>
                    <v:shape id="_x0000_s1059" type="#_x0000_t202" style="position:absolute;left:4196;top:9585;width:567;height:431" o:allowincell="f">
                      <v:textbox style="mso-next-textbox:#_x0000_s1059" inset="0,1mm,0,0">
                        <w:txbxContent>
                          <w:p w:rsidR="00EF3A75" w:rsidRPr="00BA5975" w:rsidRDefault="00EF3A75" w:rsidP="003C28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6"/>
                              </w:rPr>
                            </w:pPr>
                            <w:r w:rsidRPr="00BA5975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6"/>
                              </w:rPr>
                              <w:t>13</w:t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  <w:r w:rsidRPr="00705F7B">
              <w:rPr>
                <w:rFonts w:ascii="Times New Roman" w:hAnsi="Times New Roman" w:cs="Times New Roman"/>
                <w:noProof/>
                <w:sz w:val="20"/>
              </w:rPr>
              <w:pict>
                <v:shape id="_x0000_s1048" type="#_x0000_t202" style="position:absolute;margin-left:68.05pt;margin-top:530.15pt;width:348.65pt;height:21.55pt;z-index:251676672" o:allowincell="f">
                  <v:textbox style="mso-next-textbox:#_x0000_s1048" inset=",.3mm,,.3mm">
                    <w:txbxContent>
                      <w:p w:rsidR="00EF3A75" w:rsidRPr="00BA5975" w:rsidRDefault="00EF3A75" w:rsidP="003C285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Cs w:val="26"/>
                          </w:rPr>
                        </w:pPr>
                        <w:r w:rsidRPr="00BA5975">
                          <w:rPr>
                            <w:rFonts w:ascii="Times New Roman" w:hAnsi="Times New Roman" w:cs="Times New Roman"/>
                            <w:b/>
                            <w:bCs/>
                            <w:szCs w:val="26"/>
                          </w:rPr>
                          <w:t>14</w:t>
                        </w:r>
                      </w:p>
                    </w:txbxContent>
                  </v:textbox>
                </v:shape>
              </w:pict>
            </w:r>
            <w:r w:rsidRPr="00705F7B">
              <w:rPr>
                <w:rFonts w:ascii="Times New Roman" w:hAnsi="Times New Roman" w:cs="Times New Roman"/>
                <w:noProof/>
                <w:sz w:val="20"/>
              </w:rPr>
              <w:pict>
                <v:shape id="_x0000_s1047" type="#_x0000_t202" style="position:absolute;margin-left:68.05pt;margin-top:215pt;width:348.65pt;height:161.4pt;z-index:251675648" o:allowincell="f">
                  <v:textbox style="mso-next-textbox:#_x0000_s1047">
                    <w:txbxContent>
                      <w:p w:rsidR="00EF3A75" w:rsidRDefault="00EF3A75" w:rsidP="003C2857"/>
                      <w:p w:rsidR="00EF3A75" w:rsidRDefault="00EF3A75" w:rsidP="003C2857"/>
                      <w:p w:rsidR="00EF3A75" w:rsidRDefault="00EF3A75" w:rsidP="003C2857">
                        <w:pPr>
                          <w:jc w:val="center"/>
                          <w:rPr>
                            <w:b/>
                            <w:bCs/>
                            <w:szCs w:val="26"/>
                          </w:rPr>
                        </w:pPr>
                      </w:p>
                      <w:p w:rsidR="00EF3A75" w:rsidRDefault="00EF3A75" w:rsidP="003C2857">
                        <w:pPr>
                          <w:jc w:val="center"/>
                          <w:rPr>
                            <w:b/>
                            <w:bCs/>
                            <w:szCs w:val="26"/>
                          </w:rPr>
                        </w:pPr>
                      </w:p>
                      <w:p w:rsidR="00EF3A75" w:rsidRDefault="00EF3A75" w:rsidP="003C2857">
                        <w:pPr>
                          <w:jc w:val="center"/>
                          <w:rPr>
                            <w:b/>
                            <w:bCs/>
                            <w:szCs w:val="26"/>
                          </w:rPr>
                        </w:pPr>
                      </w:p>
                      <w:p w:rsidR="00EF3A75" w:rsidRPr="00BA5975" w:rsidRDefault="00EF3A75" w:rsidP="003C285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Cs w:val="26"/>
                          </w:rPr>
                        </w:pPr>
                        <w:r w:rsidRPr="00BA5975">
                          <w:rPr>
                            <w:rFonts w:ascii="Times New Roman" w:hAnsi="Times New Roman" w:cs="Times New Roman"/>
                            <w:b/>
                            <w:bCs/>
                            <w:szCs w:val="26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 w:rsidRPr="00705F7B">
              <w:rPr>
                <w:rFonts w:ascii="Times New Roman" w:hAnsi="Times New Roman" w:cs="Times New Roman"/>
                <w:noProof/>
                <w:sz w:val="20"/>
              </w:rPr>
              <w:pict>
                <v:shape id="_x0000_s1046" type="#_x0000_t202" style="position:absolute;margin-left:270pt;margin-top:14.4pt;width:141.75pt;height:21.55pt;z-index:251674624" o:allowincell="f">
                  <v:textbox style="mso-next-textbox:#_x0000_s1046">
                    <w:txbxContent>
                      <w:p w:rsidR="00EF3A75" w:rsidRPr="00BA5975" w:rsidRDefault="00EF3A75" w:rsidP="003C285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Cs w:val="26"/>
                          </w:rPr>
                        </w:pPr>
                        <w:r w:rsidRPr="00BA5975">
                          <w:rPr>
                            <w:rFonts w:ascii="Times New Roman" w:hAnsi="Times New Roman" w:cs="Times New Roman"/>
                            <w:b/>
                            <w:bCs/>
                            <w:szCs w:val="26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 w:rsidRPr="00705F7B">
              <w:rPr>
                <w:rFonts w:ascii="Times New Roman" w:hAnsi="Times New Roman" w:cs="Times New Roman"/>
                <w:noProof/>
                <w:sz w:val="20"/>
              </w:rPr>
              <w:pict>
                <v:shape id="_x0000_s1045" type="#_x0000_t202" style="position:absolute;margin-left:138.15pt;margin-top:170.5pt;width:43.2pt;height:21.55pt;z-index:251673600" o:allowincell="f">
                  <v:textbox style="mso-next-textbox:#_x0000_s1045" inset=",1mm,,1mm">
                    <w:txbxContent>
                      <w:p w:rsidR="00EF3A75" w:rsidRPr="00BA5975" w:rsidRDefault="00EF3A75" w:rsidP="003C285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Cs w:val="26"/>
                          </w:rPr>
                        </w:pPr>
                        <w:r w:rsidRPr="00BA5975">
                          <w:rPr>
                            <w:rFonts w:ascii="Times New Roman" w:hAnsi="Times New Roman" w:cs="Times New Roman"/>
                            <w:b/>
                            <w:bCs/>
                            <w:szCs w:val="26"/>
                          </w:rPr>
                          <w:t>12</w:t>
                        </w:r>
                      </w:p>
                    </w:txbxContent>
                  </v:textbox>
                </v:shape>
              </w:pict>
            </w:r>
            <w:r w:rsidRPr="00705F7B">
              <w:rPr>
                <w:rFonts w:ascii="Times New Roman" w:hAnsi="Times New Roman" w:cs="Times New Roman"/>
                <w:noProof/>
                <w:sz w:val="20"/>
              </w:rPr>
              <w:pict>
                <v:shape id="_x0000_s1043" type="#_x0000_t202" style="position:absolute;margin-left:195.6pt;margin-top:108pt;width:133.25pt;height:21.55pt;z-index:251671552" o:allowincell="f">
                  <v:textbox style="mso-next-textbox:#_x0000_s1043" inset=",1mm,,1mm">
                    <w:txbxContent>
                      <w:p w:rsidR="00EF3A75" w:rsidRPr="00BA5975" w:rsidRDefault="00EF3A75" w:rsidP="003C285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BA5975">
                          <w:rPr>
                            <w:rFonts w:ascii="Times New Roman" w:hAnsi="Times New Roman" w:cs="Times New Roman"/>
                            <w:b/>
                            <w:bCs/>
                            <w:szCs w:val="26"/>
                          </w:rPr>
                          <w:t>5a</w:t>
                        </w:r>
                      </w:p>
                    </w:txbxContent>
                  </v:textbox>
                </v:shape>
              </w:pict>
            </w:r>
            <w:r w:rsidRPr="00705F7B">
              <w:rPr>
                <w:rFonts w:ascii="Times New Roman" w:hAnsi="Times New Roman" w:cs="Times New Roman"/>
                <w:noProof/>
                <w:sz w:val="20"/>
              </w:rPr>
              <w:pict>
                <v:shape id="_x0000_s1040" type="#_x0000_t202" style="position:absolute;margin-left:68.05pt;margin-top:170.5pt;width:62.9pt;height:21.55pt;z-index:251668480" o:allowincell="f">
                  <v:textbox style="mso-next-textbox:#_x0000_s1040" inset=",1mm,,1mm">
                    <w:txbxContent>
                      <w:p w:rsidR="00EF3A75" w:rsidRPr="00BA5975" w:rsidRDefault="00EF3A75" w:rsidP="003C285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BA5975">
                          <w:rPr>
                            <w:rFonts w:ascii="Times New Roman" w:hAnsi="Times New Roman" w:cs="Times New Roman"/>
                            <w:b/>
                            <w:bCs/>
                            <w:szCs w:val="26"/>
                          </w:rPr>
                          <w:t>10b</w:t>
                        </w:r>
                      </w:p>
                    </w:txbxContent>
                  </v:textbox>
                </v:shape>
              </w:pict>
            </w:r>
            <w:r w:rsidRPr="00705F7B">
              <w:rPr>
                <w:rFonts w:ascii="Times New Roman" w:hAnsi="Times New Roman" w:cs="Times New Roman"/>
                <w:noProof/>
                <w:sz w:val="20"/>
              </w:rPr>
              <w:pict>
                <v:shape id="_x0000_s1039" type="#_x0000_t202" style="position:absolute;margin-left:68.05pt;margin-top:142.15pt;width:62.9pt;height:21.55pt;z-index:251667456" o:allowincell="f">
                  <v:textbox style="mso-next-textbox:#_x0000_s1039" inset=",1mm,,1mm">
                    <w:txbxContent>
                      <w:p w:rsidR="00EF3A75" w:rsidRPr="00BA5975" w:rsidRDefault="00EF3A75" w:rsidP="003C285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BA5975">
                          <w:rPr>
                            <w:rFonts w:ascii="Times New Roman" w:hAnsi="Times New Roman" w:cs="Times New Roman"/>
                            <w:b/>
                            <w:bCs/>
                            <w:szCs w:val="26"/>
                          </w:rPr>
                          <w:t>10a</w:t>
                        </w:r>
                      </w:p>
                    </w:txbxContent>
                  </v:textbox>
                </v:shape>
              </w:pict>
            </w:r>
            <w:r w:rsidRPr="00705F7B">
              <w:rPr>
                <w:rFonts w:ascii="Times New Roman" w:hAnsi="Times New Roman" w:cs="Times New Roman"/>
                <w:noProof/>
                <w:sz w:val="20"/>
              </w:rPr>
              <w:pict>
                <v:shape id="_x0000_s1035" type="#_x0000_t202" style="position:absolute;margin-left:66.15pt;margin-top:43.2pt;width:352.8pt;height:510.25pt;z-index:251663360" o:allowincell="f" strokeweight=".5pt">
                  <v:stroke dashstyle="1 1"/>
                  <v:textbox style="mso-next-textbox:#_x0000_s1035">
                    <w:txbxContent>
                      <w:p w:rsidR="00EF3A75" w:rsidRDefault="00EF3A75" w:rsidP="003C2857"/>
                      <w:p w:rsidR="00EF3A75" w:rsidRDefault="00EF3A75" w:rsidP="003C2857"/>
                      <w:p w:rsidR="00EF3A75" w:rsidRDefault="00EF3A75" w:rsidP="003C2857"/>
                      <w:p w:rsidR="00EF3A75" w:rsidRDefault="00EF3A75" w:rsidP="003C2857"/>
                      <w:p w:rsidR="00EF3A75" w:rsidRDefault="00EF3A75" w:rsidP="003C2857"/>
                      <w:p w:rsidR="00EF3A75" w:rsidRDefault="00EF3A75" w:rsidP="003C2857"/>
                      <w:p w:rsidR="00EF3A75" w:rsidRDefault="00EF3A75" w:rsidP="003C2857"/>
                      <w:p w:rsidR="00EF3A75" w:rsidRDefault="00EF3A75" w:rsidP="003C2857"/>
                      <w:p w:rsidR="00EF3A75" w:rsidRDefault="00EF3A75" w:rsidP="003C2857"/>
                      <w:p w:rsidR="00EF3A75" w:rsidRDefault="00EF3A75" w:rsidP="003C2857"/>
                      <w:p w:rsidR="00EF3A75" w:rsidRDefault="00EF3A75" w:rsidP="003C2857"/>
                      <w:p w:rsidR="00EF3A75" w:rsidRDefault="00EF3A75" w:rsidP="003C2857"/>
                      <w:p w:rsidR="00EF3A75" w:rsidRDefault="00EF3A75" w:rsidP="003C2857"/>
                      <w:p w:rsidR="00EF3A75" w:rsidRDefault="00EF3A75" w:rsidP="003C2857"/>
                      <w:p w:rsidR="00EF3A75" w:rsidRDefault="00EF3A75" w:rsidP="003C2857"/>
                      <w:p w:rsidR="00EF3A75" w:rsidRDefault="00EF3A75" w:rsidP="003C2857"/>
                      <w:p w:rsidR="00EF3A75" w:rsidRDefault="00EF3A75" w:rsidP="003C2857"/>
                      <w:p w:rsidR="00EF3A75" w:rsidRDefault="00EF3A75" w:rsidP="003C2857"/>
                      <w:p w:rsidR="00EF3A75" w:rsidRDefault="00EF3A75" w:rsidP="003C2857"/>
                      <w:p w:rsidR="00EF3A75" w:rsidRDefault="00EF3A75" w:rsidP="003C2857"/>
                      <w:p w:rsidR="00EF3A75" w:rsidRDefault="00EF3A75" w:rsidP="003C2857"/>
                      <w:p w:rsidR="00EF3A75" w:rsidRDefault="00EF3A75" w:rsidP="003C2857"/>
                      <w:p w:rsidR="00EF3A75" w:rsidRDefault="00EF3A75" w:rsidP="003C2857"/>
                      <w:p w:rsidR="00EF3A75" w:rsidRDefault="00EF3A75" w:rsidP="003C2857"/>
                      <w:p w:rsidR="00EF3A75" w:rsidRDefault="00EF3A75" w:rsidP="003C2857"/>
                      <w:p w:rsidR="00EF3A75" w:rsidRDefault="00EF3A75" w:rsidP="003C2857"/>
                      <w:p w:rsidR="00EF3A75" w:rsidRDefault="00EF3A75" w:rsidP="003C2857"/>
                      <w:p w:rsidR="00EF3A75" w:rsidRDefault="00EF3A75" w:rsidP="003C2857"/>
                      <w:p w:rsidR="00EF3A75" w:rsidRDefault="00EF3A75" w:rsidP="003C2857"/>
                      <w:p w:rsidR="00EF3A75" w:rsidRDefault="00EF3A75" w:rsidP="003C2857"/>
                    </w:txbxContent>
                  </v:textbox>
                </v:shape>
              </w:pict>
            </w:r>
            <w:r w:rsidRPr="00705F7B">
              <w:rPr>
                <w:rFonts w:ascii="Times New Roman" w:hAnsi="Times New Roman" w:cs="Times New Roman"/>
                <w:noProof/>
                <w:sz w:val="20"/>
              </w:rPr>
              <w:pict>
                <v:group id="_x0000_s1026" style="position:absolute;margin-left:166.95pt;margin-top:0;width:79.2pt;height:43.2pt;z-index:251660288" coordorigin="5040,3272" coordsize="1584,864" o:allowincell="f">
                  <v:shape id="_x0000_s1027" type="#_x0000_t202" style="position:absolute;left:5040;top:3416;width:1584;height:432" o:allowincell="f" stroked="f">
                    <v:textbox style="mso-next-textbox:#_x0000_s1027">
                      <w:txbxContent>
                        <w:p w:rsidR="00EF3A75" w:rsidRPr="00BA5975" w:rsidRDefault="00EF3A75" w:rsidP="003C2857">
                          <w:pPr>
                            <w:jc w:val="right"/>
                            <w:rPr>
                              <w:rFonts w:ascii="Times New Roman" w:hAnsi="Times New Roman" w:cs="Times New Roman"/>
                              <w:szCs w:val="26"/>
                            </w:rPr>
                          </w:pPr>
                          <w:r w:rsidRPr="00BA5975">
                            <w:rPr>
                              <w:rFonts w:ascii="Times New Roman" w:hAnsi="Times New Roman" w:cs="Times New Roman"/>
                              <w:szCs w:val="26"/>
                            </w:rPr>
                            <w:t>20-25  mm</w:t>
                          </w:r>
                        </w:p>
                      </w:txbxContent>
                    </v:textbox>
                  </v:shape>
                  <v:line id="_x0000_s1028" style="position:absolute" from="6010,3272" to="6010,4136" o:allowincell="f" strokeweight=".5pt">
                    <v:stroke startarrow="block" startarrowlength="short" endarrow="block" endarrowlength="short"/>
                  </v:line>
                </v:group>
              </w:pict>
            </w:r>
            <w:r w:rsidRPr="00705F7B">
              <w:rPr>
                <w:rFonts w:ascii="Times New Roman" w:hAnsi="Times New Roman" w:cs="Times New Roman"/>
                <w:noProof/>
                <w:sz w:val="20"/>
              </w:rPr>
              <w:pict>
                <v:group id="_x0000_s1029" style="position:absolute;margin-left:-5.85pt;margin-top:268.4pt;width:1in;height:21.6pt;z-index:251661312" coordorigin="1584,7736" coordsize="1440,432" o:allowincell="f">
                  <v:shape id="_x0000_s1030" type="#_x0000_t202" style="position:absolute;left:1644;top:7736;width:1304;height:432" o:allowincell="f" stroked="f">
                    <v:textbox style="mso-next-textbox:#_x0000_s1030" inset=".5mm,,.5mm">
                      <w:txbxContent>
                        <w:p w:rsidR="00EF3A75" w:rsidRPr="00BA5975" w:rsidRDefault="00EF3A75" w:rsidP="003C2857">
                          <w:pPr>
                            <w:jc w:val="center"/>
                            <w:rPr>
                              <w:rFonts w:ascii="Times New Roman" w:hAnsi="Times New Roman" w:cs="Times New Roman"/>
                              <w:szCs w:val="26"/>
                            </w:rPr>
                          </w:pPr>
                          <w:r w:rsidRPr="00BA5975">
                            <w:rPr>
                              <w:rFonts w:ascii="Times New Roman" w:hAnsi="Times New Roman" w:cs="Times New Roman"/>
                              <w:szCs w:val="26"/>
                            </w:rPr>
                            <w:t>30-35 mm</w:t>
                          </w:r>
                        </w:p>
                        <w:p w:rsidR="00EF3A75" w:rsidRDefault="00EF3A75" w:rsidP="003C2857">
                          <w:pPr>
                            <w:rPr>
                              <w:szCs w:val="26"/>
                            </w:rPr>
                          </w:pPr>
                        </w:p>
                      </w:txbxContent>
                    </v:textbox>
                  </v:shape>
                  <v:line id="_x0000_s1031" style="position:absolute" from="1584,8168" to="3024,8168" o:allowincell="f" strokeweight=".5pt">
                    <v:stroke startarrow="block" startarrowlength="short" endarrow="block" endarrowlength="short"/>
                  </v:line>
                </v:group>
              </w:pict>
            </w:r>
            <w:r w:rsidRPr="00705F7B">
              <w:rPr>
                <w:rFonts w:ascii="Times New Roman" w:hAnsi="Times New Roman" w:cs="Times New Roman"/>
                <w:noProof/>
                <w:sz w:val="20"/>
              </w:rPr>
              <w:pict>
                <v:group id="_x0000_s1032" style="position:absolute;margin-left:420.45pt;margin-top:261.2pt;width:43.95pt;height:64.8pt;z-index:251662336" coordorigin="10110,7592" coordsize="879,1296" o:allowincell="f">
                  <v:shape id="_x0000_s1033" type="#_x0000_t202" style="position:absolute;left:10368;top:7592;width:432;height:1296" o:allowincell="f" stroked="f">
                    <v:textbox style="layout-flow:vertical;mso-layout-flow-alt:bottom-to-top;mso-next-textbox:#_x0000_s1033" inset=".5mm,.3mm,.5mm,.3mm">
                      <w:txbxContent>
                        <w:p w:rsidR="00EF3A75" w:rsidRPr="00BA5975" w:rsidRDefault="00EF3A75" w:rsidP="003C2857">
                          <w:pPr>
                            <w:jc w:val="center"/>
                            <w:rPr>
                              <w:rFonts w:ascii="Times New Roman" w:hAnsi="Times New Roman" w:cs="Times New Roman"/>
                              <w:szCs w:val="26"/>
                            </w:rPr>
                          </w:pPr>
                          <w:r w:rsidRPr="00BA5975">
                            <w:rPr>
                              <w:rFonts w:ascii="Times New Roman" w:hAnsi="Times New Roman" w:cs="Times New Roman"/>
                              <w:szCs w:val="26"/>
                            </w:rPr>
                            <w:t>15-20  mm</w:t>
                          </w:r>
                        </w:p>
                      </w:txbxContent>
                    </v:textbox>
                  </v:shape>
                  <v:line id="_x0000_s1034" style="position:absolute" from="10110,8148" to="10989,8148" o:allowincell="f" strokeweight=".5pt">
                    <v:stroke startarrow="block" startarrowlength="short" endarrow="block" endarrowlength="short"/>
                  </v:line>
                </v:group>
              </w:pict>
            </w:r>
          </w:p>
          <w:p w:rsidR="003C2857" w:rsidRPr="00AE4BA7" w:rsidRDefault="003C2857" w:rsidP="00E16CD5">
            <w:pPr>
              <w:spacing w:after="0"/>
              <w:rPr>
                <w:rFonts w:ascii="Times New Roman" w:hAnsi="Times New Roman" w:cs="Times New Roman"/>
              </w:rPr>
            </w:pPr>
          </w:p>
          <w:p w:rsidR="003C2857" w:rsidRPr="00AE4BA7" w:rsidRDefault="003C2857" w:rsidP="00E16CD5">
            <w:pPr>
              <w:spacing w:after="0"/>
              <w:rPr>
                <w:rFonts w:ascii="Times New Roman" w:hAnsi="Times New Roman" w:cs="Times New Roman"/>
              </w:rPr>
            </w:pPr>
          </w:p>
          <w:p w:rsidR="003C2857" w:rsidRPr="00AE4BA7" w:rsidRDefault="003C2857" w:rsidP="00E16CD5">
            <w:pPr>
              <w:spacing w:after="0"/>
              <w:rPr>
                <w:rFonts w:ascii="Times New Roman" w:hAnsi="Times New Roman" w:cs="Times New Roman"/>
              </w:rPr>
            </w:pPr>
          </w:p>
          <w:p w:rsidR="003C2857" w:rsidRPr="00AE4BA7" w:rsidRDefault="003C2857" w:rsidP="00E16CD5">
            <w:pPr>
              <w:spacing w:after="0"/>
              <w:rPr>
                <w:rFonts w:ascii="Times New Roman" w:hAnsi="Times New Roman" w:cs="Times New Roman"/>
              </w:rPr>
            </w:pPr>
          </w:p>
          <w:p w:rsidR="003C2857" w:rsidRPr="00AE4BA7" w:rsidRDefault="003C2857" w:rsidP="00E16CD5">
            <w:pPr>
              <w:spacing w:after="0"/>
              <w:rPr>
                <w:rFonts w:ascii="Times New Roman" w:hAnsi="Times New Roman" w:cs="Times New Roman"/>
              </w:rPr>
            </w:pPr>
          </w:p>
          <w:p w:rsidR="003C2857" w:rsidRPr="00AE4BA7" w:rsidRDefault="003C2857" w:rsidP="00E16CD5">
            <w:pPr>
              <w:spacing w:after="0"/>
              <w:rPr>
                <w:rFonts w:ascii="Times New Roman" w:hAnsi="Times New Roman" w:cs="Times New Roman"/>
              </w:rPr>
            </w:pPr>
          </w:p>
          <w:p w:rsidR="003C2857" w:rsidRPr="00AE4BA7" w:rsidRDefault="003C2857" w:rsidP="00E16CD5">
            <w:pPr>
              <w:spacing w:after="0"/>
              <w:rPr>
                <w:rFonts w:ascii="Times New Roman" w:hAnsi="Times New Roman" w:cs="Times New Roman"/>
              </w:rPr>
            </w:pPr>
          </w:p>
          <w:p w:rsidR="003C2857" w:rsidRPr="00AE4BA7" w:rsidRDefault="003C2857" w:rsidP="00E16CD5">
            <w:pPr>
              <w:spacing w:after="0"/>
              <w:rPr>
                <w:rFonts w:ascii="Times New Roman" w:hAnsi="Times New Roman" w:cs="Times New Roman"/>
              </w:rPr>
            </w:pPr>
          </w:p>
          <w:p w:rsidR="003C2857" w:rsidRPr="00AE4BA7" w:rsidRDefault="003C2857" w:rsidP="00E16CD5">
            <w:pPr>
              <w:spacing w:after="0"/>
              <w:rPr>
                <w:rFonts w:ascii="Times New Roman" w:hAnsi="Times New Roman" w:cs="Times New Roman"/>
              </w:rPr>
            </w:pPr>
          </w:p>
          <w:p w:rsidR="003C2857" w:rsidRPr="00AE4BA7" w:rsidRDefault="003C2857" w:rsidP="00E16CD5">
            <w:pPr>
              <w:spacing w:after="0"/>
              <w:rPr>
                <w:rFonts w:ascii="Times New Roman" w:hAnsi="Times New Roman" w:cs="Times New Roman"/>
              </w:rPr>
            </w:pPr>
          </w:p>
          <w:p w:rsidR="003C2857" w:rsidRPr="00AE4BA7" w:rsidRDefault="003C2857" w:rsidP="00E16CD5">
            <w:pPr>
              <w:spacing w:after="0"/>
              <w:rPr>
                <w:rFonts w:ascii="Times New Roman" w:hAnsi="Times New Roman" w:cs="Times New Roman"/>
              </w:rPr>
            </w:pPr>
          </w:p>
          <w:p w:rsidR="003C2857" w:rsidRPr="00AE4BA7" w:rsidRDefault="003C2857" w:rsidP="00E16CD5">
            <w:pPr>
              <w:spacing w:after="0"/>
              <w:rPr>
                <w:rFonts w:ascii="Times New Roman" w:hAnsi="Times New Roman" w:cs="Times New Roman"/>
              </w:rPr>
            </w:pPr>
          </w:p>
          <w:p w:rsidR="003C2857" w:rsidRPr="00AE4BA7" w:rsidRDefault="003C2857" w:rsidP="00E16CD5">
            <w:pPr>
              <w:spacing w:after="0"/>
              <w:rPr>
                <w:rFonts w:ascii="Times New Roman" w:hAnsi="Times New Roman" w:cs="Times New Roman"/>
              </w:rPr>
            </w:pPr>
          </w:p>
          <w:p w:rsidR="003C2857" w:rsidRPr="00AE4BA7" w:rsidRDefault="003C2857" w:rsidP="00E16CD5">
            <w:pPr>
              <w:spacing w:after="0"/>
              <w:rPr>
                <w:rFonts w:ascii="Times New Roman" w:hAnsi="Times New Roman" w:cs="Times New Roman"/>
              </w:rPr>
            </w:pPr>
          </w:p>
          <w:p w:rsidR="003C2857" w:rsidRPr="00AE4BA7" w:rsidRDefault="003C2857" w:rsidP="00E16CD5">
            <w:pPr>
              <w:spacing w:after="0"/>
              <w:rPr>
                <w:rFonts w:ascii="Times New Roman" w:hAnsi="Times New Roman" w:cs="Times New Roman"/>
              </w:rPr>
            </w:pPr>
          </w:p>
          <w:p w:rsidR="003C2857" w:rsidRPr="00AE4BA7" w:rsidRDefault="003C2857" w:rsidP="00E16CD5">
            <w:pPr>
              <w:spacing w:after="0"/>
              <w:rPr>
                <w:rFonts w:ascii="Times New Roman" w:hAnsi="Times New Roman" w:cs="Times New Roman"/>
              </w:rPr>
            </w:pPr>
          </w:p>
          <w:p w:rsidR="003C2857" w:rsidRPr="00AE4BA7" w:rsidRDefault="003C2857" w:rsidP="00E16CD5">
            <w:pPr>
              <w:spacing w:after="0"/>
              <w:rPr>
                <w:rFonts w:ascii="Times New Roman" w:hAnsi="Times New Roman" w:cs="Times New Roman"/>
              </w:rPr>
            </w:pPr>
          </w:p>
          <w:p w:rsidR="003C2857" w:rsidRPr="00AE4BA7" w:rsidRDefault="003C2857" w:rsidP="00E16CD5">
            <w:pPr>
              <w:spacing w:after="0"/>
              <w:rPr>
                <w:rFonts w:ascii="Times New Roman" w:hAnsi="Times New Roman" w:cs="Times New Roman"/>
              </w:rPr>
            </w:pPr>
          </w:p>
          <w:p w:rsidR="003C2857" w:rsidRPr="00AE4BA7" w:rsidRDefault="003C2857" w:rsidP="00E16CD5">
            <w:pPr>
              <w:spacing w:after="0"/>
              <w:rPr>
                <w:rFonts w:ascii="Times New Roman" w:hAnsi="Times New Roman" w:cs="Times New Roman"/>
              </w:rPr>
            </w:pPr>
          </w:p>
          <w:p w:rsidR="003C2857" w:rsidRPr="00AE4BA7" w:rsidRDefault="003C2857" w:rsidP="00E16CD5">
            <w:pPr>
              <w:spacing w:after="0"/>
              <w:rPr>
                <w:rFonts w:ascii="Times New Roman" w:hAnsi="Times New Roman" w:cs="Times New Roman"/>
              </w:rPr>
            </w:pPr>
          </w:p>
          <w:p w:rsidR="003C2857" w:rsidRPr="00AE4BA7" w:rsidRDefault="003C2857" w:rsidP="00E16CD5">
            <w:pPr>
              <w:spacing w:after="0"/>
              <w:rPr>
                <w:rFonts w:ascii="Times New Roman" w:hAnsi="Times New Roman" w:cs="Times New Roman"/>
              </w:rPr>
            </w:pPr>
          </w:p>
          <w:p w:rsidR="003C2857" w:rsidRPr="00AE4BA7" w:rsidRDefault="003C2857" w:rsidP="00E16CD5">
            <w:pPr>
              <w:spacing w:after="0"/>
              <w:rPr>
                <w:rFonts w:ascii="Times New Roman" w:hAnsi="Times New Roman" w:cs="Times New Roman"/>
              </w:rPr>
            </w:pPr>
          </w:p>
          <w:p w:rsidR="003C2857" w:rsidRPr="00AE4BA7" w:rsidRDefault="003C2857" w:rsidP="00E16CD5">
            <w:pPr>
              <w:spacing w:after="0"/>
              <w:rPr>
                <w:rFonts w:ascii="Times New Roman" w:hAnsi="Times New Roman" w:cs="Times New Roman"/>
              </w:rPr>
            </w:pPr>
          </w:p>
          <w:p w:rsidR="003C2857" w:rsidRPr="00AE4BA7" w:rsidRDefault="003C2857" w:rsidP="00E16CD5">
            <w:pPr>
              <w:spacing w:after="0"/>
              <w:rPr>
                <w:rFonts w:ascii="Times New Roman" w:hAnsi="Times New Roman" w:cs="Times New Roman"/>
              </w:rPr>
            </w:pPr>
          </w:p>
          <w:p w:rsidR="003C2857" w:rsidRPr="00AE4BA7" w:rsidRDefault="003C2857" w:rsidP="00E16CD5">
            <w:pPr>
              <w:spacing w:after="0"/>
              <w:rPr>
                <w:rFonts w:ascii="Times New Roman" w:hAnsi="Times New Roman" w:cs="Times New Roman"/>
              </w:rPr>
            </w:pPr>
          </w:p>
          <w:p w:rsidR="003C2857" w:rsidRPr="00AE4BA7" w:rsidRDefault="003C2857" w:rsidP="00E16CD5">
            <w:pPr>
              <w:spacing w:after="0"/>
              <w:rPr>
                <w:rFonts w:ascii="Times New Roman" w:hAnsi="Times New Roman" w:cs="Times New Roman"/>
              </w:rPr>
            </w:pPr>
          </w:p>
          <w:p w:rsidR="003C2857" w:rsidRPr="00AE4BA7" w:rsidRDefault="003C2857" w:rsidP="00E16CD5">
            <w:pPr>
              <w:spacing w:after="0"/>
              <w:rPr>
                <w:rFonts w:ascii="Times New Roman" w:hAnsi="Times New Roman" w:cs="Times New Roman"/>
              </w:rPr>
            </w:pPr>
          </w:p>
          <w:p w:rsidR="003C2857" w:rsidRPr="00AE4BA7" w:rsidRDefault="003C2857" w:rsidP="00E16CD5">
            <w:pPr>
              <w:spacing w:after="0"/>
              <w:rPr>
                <w:rFonts w:ascii="Times New Roman" w:hAnsi="Times New Roman" w:cs="Times New Roman"/>
              </w:rPr>
            </w:pPr>
          </w:p>
          <w:p w:rsidR="003C2857" w:rsidRPr="00AE4BA7" w:rsidRDefault="003C2857" w:rsidP="00E16CD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857" w:rsidRPr="00AE4BA7" w:rsidRDefault="003C2857" w:rsidP="00E16CD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857" w:rsidRPr="00AE4BA7" w:rsidRDefault="003C2857" w:rsidP="00E16CD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857" w:rsidRPr="00AE4BA7" w:rsidRDefault="003C2857" w:rsidP="00E16CD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857" w:rsidRPr="00AE4BA7" w:rsidRDefault="003C2857" w:rsidP="00E16CD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857" w:rsidRPr="00AE4BA7" w:rsidRDefault="003C2857" w:rsidP="00E16CD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857" w:rsidRPr="00AE4BA7" w:rsidRDefault="003C2857" w:rsidP="00E16CD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857" w:rsidRPr="00AE4BA7" w:rsidRDefault="003C2857" w:rsidP="00E16CD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857" w:rsidRPr="00AE4BA7" w:rsidRDefault="003C2857" w:rsidP="00E16CD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857" w:rsidRPr="00AE4BA7" w:rsidRDefault="003C2857" w:rsidP="00E16CD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857" w:rsidRPr="00AE4BA7" w:rsidRDefault="003C2857" w:rsidP="00E16CD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857" w:rsidRPr="00AE4BA7" w:rsidRDefault="003C2857" w:rsidP="00E16CD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857" w:rsidRPr="00AE4BA7" w:rsidRDefault="003C2857" w:rsidP="00E16CD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857" w:rsidRPr="00AE4BA7" w:rsidRDefault="003C2857" w:rsidP="00E16CD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857" w:rsidRPr="00AE4BA7" w:rsidRDefault="003C2857" w:rsidP="00E16CD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857" w:rsidRPr="00AE4BA7" w:rsidRDefault="003C2857" w:rsidP="00E16CD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857" w:rsidRPr="00AE4BA7" w:rsidRDefault="003C2857" w:rsidP="00E16CD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C2857" w:rsidRPr="00AE4BA7" w:rsidRDefault="003C2857" w:rsidP="003C2857">
      <w:pPr>
        <w:rPr>
          <w:rFonts w:ascii="Times New Roman" w:hAnsi="Times New Roman" w:cs="Times New Roman"/>
          <w:sz w:val="16"/>
          <w:szCs w:val="16"/>
        </w:rPr>
      </w:pPr>
    </w:p>
    <w:p w:rsidR="00E16CD5" w:rsidRPr="00AE4BA7" w:rsidRDefault="00E16CD5" w:rsidP="003C2857">
      <w:pPr>
        <w:ind w:left="284"/>
        <w:rPr>
          <w:rFonts w:ascii="Times New Roman" w:hAnsi="Times New Roman" w:cs="Times New Roman"/>
          <w:b/>
          <w:bCs/>
          <w:i/>
          <w:iCs/>
        </w:rPr>
      </w:pPr>
    </w:p>
    <w:p w:rsidR="003C2857" w:rsidRPr="00AE4BA7" w:rsidRDefault="003C2857" w:rsidP="00E16CD5">
      <w:pPr>
        <w:spacing w:after="120"/>
        <w:rPr>
          <w:rFonts w:ascii="Times New Roman" w:hAnsi="Times New Roman" w:cs="Times New Roman"/>
          <w:b/>
          <w:bCs/>
          <w:i/>
          <w:iCs/>
        </w:rPr>
      </w:pPr>
      <w:r w:rsidRPr="00AE4BA7">
        <w:rPr>
          <w:rFonts w:ascii="Times New Roman" w:hAnsi="Times New Roman" w:cs="Times New Roman"/>
          <w:b/>
          <w:bCs/>
          <w:i/>
          <w:iCs/>
        </w:rPr>
        <w:t>Ghi chú:</w:t>
      </w:r>
    </w:p>
    <w:tbl>
      <w:tblPr>
        <w:tblW w:w="0" w:type="auto"/>
        <w:tblInd w:w="227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389"/>
        <w:gridCol w:w="567"/>
        <w:gridCol w:w="7002"/>
      </w:tblGrid>
      <w:tr w:rsidR="003C2857" w:rsidRPr="00AE4BA7" w:rsidTr="004046AE"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3C2857" w:rsidRPr="00AE4BA7" w:rsidRDefault="003C2857" w:rsidP="00E16CD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4"/>
              </w:rPr>
            </w:pPr>
            <w:r w:rsidRPr="00AE4BA7">
              <w:rPr>
                <w:rFonts w:ascii="Times New Roman" w:hAnsi="Times New Roman" w:cs="Times New Roman"/>
                <w:b/>
                <w:bCs/>
                <w:spacing w:val="-4"/>
              </w:rPr>
              <w:t>Ô số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2857" w:rsidRPr="00AE4BA7" w:rsidRDefault="003C2857" w:rsidP="00E16CD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4"/>
              </w:rPr>
            </w:pPr>
            <w:r w:rsidRPr="00AE4BA7">
              <w:rPr>
                <w:rFonts w:ascii="Times New Roman" w:hAnsi="Times New Roman" w:cs="Times New Roman"/>
                <w:b/>
                <w:bCs/>
                <w:spacing w:val="-4"/>
              </w:rPr>
              <w:t>:</w:t>
            </w:r>
          </w:p>
        </w:tc>
        <w:tc>
          <w:tcPr>
            <w:tcW w:w="7002" w:type="dxa"/>
            <w:tcBorders>
              <w:top w:val="nil"/>
              <w:left w:val="nil"/>
              <w:bottom w:val="nil"/>
              <w:right w:val="nil"/>
            </w:tcBorders>
          </w:tcPr>
          <w:p w:rsidR="003C2857" w:rsidRPr="00AE4BA7" w:rsidRDefault="003C2857" w:rsidP="00E16CD5">
            <w:pPr>
              <w:spacing w:after="120"/>
              <w:rPr>
                <w:rFonts w:ascii="Times New Roman" w:hAnsi="Times New Roman" w:cs="Times New Roman"/>
                <w:b/>
                <w:bCs/>
                <w:spacing w:val="-4"/>
              </w:rPr>
            </w:pPr>
            <w:r w:rsidRPr="00AE4BA7">
              <w:rPr>
                <w:rFonts w:ascii="Times New Roman" w:hAnsi="Times New Roman" w:cs="Times New Roman"/>
                <w:b/>
                <w:bCs/>
                <w:spacing w:val="-4"/>
              </w:rPr>
              <w:t>Thành phần thể thức văn bản</w:t>
            </w:r>
          </w:p>
        </w:tc>
      </w:tr>
      <w:tr w:rsidR="003C2857" w:rsidRPr="00AE4BA7" w:rsidTr="004046AE"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3C2857" w:rsidRPr="00AE4BA7" w:rsidRDefault="003C2857" w:rsidP="00E16CD5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E4BA7">
              <w:rPr>
                <w:rFonts w:ascii="Times New Roman" w:hAnsi="Times New Roman" w:cs="Times New Roman"/>
                <w:spacing w:val="-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2857" w:rsidRPr="00AE4BA7" w:rsidRDefault="003C2857" w:rsidP="00E16CD5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E4BA7">
              <w:rPr>
                <w:rFonts w:ascii="Times New Roman" w:hAnsi="Times New Roman" w:cs="Times New Roman"/>
                <w:spacing w:val="-4"/>
              </w:rPr>
              <w:t>:</w:t>
            </w:r>
          </w:p>
        </w:tc>
        <w:tc>
          <w:tcPr>
            <w:tcW w:w="7002" w:type="dxa"/>
            <w:tcBorders>
              <w:top w:val="nil"/>
              <w:left w:val="nil"/>
              <w:bottom w:val="nil"/>
              <w:right w:val="nil"/>
            </w:tcBorders>
          </w:tcPr>
          <w:p w:rsidR="003C2857" w:rsidRPr="00AE4BA7" w:rsidRDefault="003C2857" w:rsidP="00E16CD5">
            <w:pPr>
              <w:spacing w:after="120"/>
              <w:jc w:val="both"/>
              <w:rPr>
                <w:rFonts w:ascii="Times New Roman" w:hAnsi="Times New Roman" w:cs="Times New Roman"/>
                <w:spacing w:val="-4"/>
              </w:rPr>
            </w:pPr>
            <w:r w:rsidRPr="00AE4BA7">
              <w:rPr>
                <w:rFonts w:ascii="Times New Roman" w:hAnsi="Times New Roman" w:cs="Times New Roman"/>
                <w:spacing w:val="-4"/>
              </w:rPr>
              <w:t>Quốc hiệu</w:t>
            </w:r>
          </w:p>
        </w:tc>
      </w:tr>
      <w:tr w:rsidR="003C2857" w:rsidRPr="00AE4BA7" w:rsidTr="004046AE"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3C2857" w:rsidRPr="00AE4BA7" w:rsidRDefault="003C2857" w:rsidP="00E16CD5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E4BA7">
              <w:rPr>
                <w:rFonts w:ascii="Times New Roman" w:hAnsi="Times New Roman" w:cs="Times New Roman"/>
                <w:spacing w:val="-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2857" w:rsidRPr="00AE4BA7" w:rsidRDefault="003C2857" w:rsidP="00E16CD5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E4BA7">
              <w:rPr>
                <w:rFonts w:ascii="Times New Roman" w:hAnsi="Times New Roman" w:cs="Times New Roman"/>
                <w:spacing w:val="-4"/>
              </w:rPr>
              <w:t>:</w:t>
            </w:r>
          </w:p>
        </w:tc>
        <w:tc>
          <w:tcPr>
            <w:tcW w:w="7002" w:type="dxa"/>
            <w:tcBorders>
              <w:top w:val="nil"/>
              <w:left w:val="nil"/>
              <w:bottom w:val="nil"/>
              <w:right w:val="nil"/>
            </w:tcBorders>
          </w:tcPr>
          <w:p w:rsidR="003C2857" w:rsidRPr="00AE4BA7" w:rsidRDefault="003C2857" w:rsidP="00E16CD5">
            <w:pPr>
              <w:spacing w:after="120"/>
              <w:jc w:val="both"/>
              <w:rPr>
                <w:rFonts w:ascii="Times New Roman" w:hAnsi="Times New Roman" w:cs="Times New Roman"/>
                <w:spacing w:val="-4"/>
              </w:rPr>
            </w:pPr>
            <w:r w:rsidRPr="00AE4BA7">
              <w:rPr>
                <w:rFonts w:ascii="Times New Roman" w:hAnsi="Times New Roman" w:cs="Times New Roman"/>
                <w:spacing w:val="-4"/>
              </w:rPr>
              <w:t>Tên cơ quan, tổ chức ban hành văn bản</w:t>
            </w:r>
          </w:p>
        </w:tc>
      </w:tr>
      <w:tr w:rsidR="003C2857" w:rsidRPr="00AE4BA7" w:rsidTr="004046AE"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3C2857" w:rsidRPr="00AE4BA7" w:rsidRDefault="003C2857" w:rsidP="00E16CD5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E4BA7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2857" w:rsidRPr="00AE4BA7" w:rsidRDefault="003C2857" w:rsidP="00E16CD5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E4BA7">
              <w:rPr>
                <w:rFonts w:ascii="Times New Roman" w:hAnsi="Times New Roman" w:cs="Times New Roman"/>
                <w:spacing w:val="-4"/>
              </w:rPr>
              <w:t>:</w:t>
            </w:r>
          </w:p>
        </w:tc>
        <w:tc>
          <w:tcPr>
            <w:tcW w:w="7002" w:type="dxa"/>
            <w:tcBorders>
              <w:top w:val="nil"/>
              <w:left w:val="nil"/>
              <w:bottom w:val="nil"/>
              <w:right w:val="nil"/>
            </w:tcBorders>
          </w:tcPr>
          <w:p w:rsidR="003C2857" w:rsidRPr="00AE4BA7" w:rsidRDefault="003C2857" w:rsidP="00E16CD5">
            <w:pPr>
              <w:spacing w:after="120"/>
              <w:jc w:val="both"/>
              <w:rPr>
                <w:rFonts w:ascii="Times New Roman" w:hAnsi="Times New Roman" w:cs="Times New Roman"/>
                <w:spacing w:val="-4"/>
              </w:rPr>
            </w:pPr>
            <w:r w:rsidRPr="00AE4BA7">
              <w:rPr>
                <w:rFonts w:ascii="Times New Roman" w:hAnsi="Times New Roman" w:cs="Times New Roman"/>
                <w:spacing w:val="-4"/>
              </w:rPr>
              <w:t>Số, ký hiệu của văn bản</w:t>
            </w:r>
          </w:p>
        </w:tc>
      </w:tr>
      <w:tr w:rsidR="003C2857" w:rsidRPr="00AE4BA7" w:rsidTr="004046AE"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3C2857" w:rsidRPr="00AE4BA7" w:rsidRDefault="003C2857" w:rsidP="00E16CD5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E4BA7">
              <w:rPr>
                <w:rFonts w:ascii="Times New Roman" w:hAnsi="Times New Roman" w:cs="Times New Roman"/>
                <w:spacing w:val="-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2857" w:rsidRPr="00AE4BA7" w:rsidRDefault="003C2857" w:rsidP="00E16CD5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E4BA7">
              <w:rPr>
                <w:rFonts w:ascii="Times New Roman" w:hAnsi="Times New Roman" w:cs="Times New Roman"/>
                <w:spacing w:val="-4"/>
              </w:rPr>
              <w:t>:</w:t>
            </w:r>
          </w:p>
        </w:tc>
        <w:tc>
          <w:tcPr>
            <w:tcW w:w="7002" w:type="dxa"/>
            <w:tcBorders>
              <w:top w:val="nil"/>
              <w:left w:val="nil"/>
              <w:bottom w:val="nil"/>
              <w:right w:val="nil"/>
            </w:tcBorders>
          </w:tcPr>
          <w:p w:rsidR="003C2857" w:rsidRPr="00AE4BA7" w:rsidRDefault="003C2857" w:rsidP="00E16CD5">
            <w:pPr>
              <w:spacing w:after="120"/>
              <w:jc w:val="both"/>
              <w:rPr>
                <w:rFonts w:ascii="Times New Roman" w:hAnsi="Times New Roman" w:cs="Times New Roman"/>
                <w:spacing w:val="-4"/>
              </w:rPr>
            </w:pPr>
            <w:r w:rsidRPr="00AE4BA7">
              <w:rPr>
                <w:rFonts w:ascii="Times New Roman" w:hAnsi="Times New Roman" w:cs="Times New Roman"/>
                <w:spacing w:val="-4"/>
              </w:rPr>
              <w:t>Địa danh và ngày, tháng, năm ban hành văn bản</w:t>
            </w:r>
          </w:p>
        </w:tc>
      </w:tr>
      <w:tr w:rsidR="003C2857" w:rsidRPr="00AE4BA7" w:rsidTr="004046AE"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3C2857" w:rsidRPr="00AE4BA7" w:rsidRDefault="003C2857" w:rsidP="00E16CD5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E4BA7">
              <w:rPr>
                <w:rFonts w:ascii="Times New Roman" w:hAnsi="Times New Roman" w:cs="Times New Roman"/>
                <w:spacing w:val="-4"/>
              </w:rPr>
              <w:t>5a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2857" w:rsidRPr="00AE4BA7" w:rsidRDefault="003C2857" w:rsidP="00E16CD5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E4BA7">
              <w:rPr>
                <w:rFonts w:ascii="Times New Roman" w:hAnsi="Times New Roman" w:cs="Times New Roman"/>
                <w:spacing w:val="-4"/>
              </w:rPr>
              <w:t>:</w:t>
            </w:r>
          </w:p>
        </w:tc>
        <w:tc>
          <w:tcPr>
            <w:tcW w:w="7002" w:type="dxa"/>
            <w:tcBorders>
              <w:top w:val="nil"/>
              <w:left w:val="nil"/>
              <w:bottom w:val="nil"/>
              <w:right w:val="nil"/>
            </w:tcBorders>
          </w:tcPr>
          <w:p w:rsidR="003C2857" w:rsidRPr="00AE4BA7" w:rsidRDefault="003C2857" w:rsidP="00E16CD5">
            <w:pPr>
              <w:spacing w:after="120"/>
              <w:jc w:val="both"/>
              <w:rPr>
                <w:rFonts w:ascii="Times New Roman" w:hAnsi="Times New Roman" w:cs="Times New Roman"/>
                <w:spacing w:val="-4"/>
              </w:rPr>
            </w:pPr>
            <w:r w:rsidRPr="00AE4BA7">
              <w:rPr>
                <w:rFonts w:ascii="Times New Roman" w:hAnsi="Times New Roman" w:cs="Times New Roman"/>
                <w:spacing w:val="-4"/>
              </w:rPr>
              <w:t>Tên loại và trích yếu nội dung văn bản</w:t>
            </w:r>
          </w:p>
        </w:tc>
      </w:tr>
      <w:tr w:rsidR="003C2857" w:rsidRPr="00AE4BA7" w:rsidTr="004046AE"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3C2857" w:rsidRPr="00AE4BA7" w:rsidRDefault="003C2857" w:rsidP="00E16CD5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E4BA7">
              <w:rPr>
                <w:rFonts w:ascii="Times New Roman" w:hAnsi="Times New Roman" w:cs="Times New Roman"/>
                <w:spacing w:val="-4"/>
              </w:rPr>
              <w:t>5b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2857" w:rsidRPr="00AE4BA7" w:rsidRDefault="003C2857" w:rsidP="00E16CD5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E4BA7">
              <w:rPr>
                <w:rFonts w:ascii="Times New Roman" w:hAnsi="Times New Roman" w:cs="Times New Roman"/>
                <w:spacing w:val="-4"/>
              </w:rPr>
              <w:t>:</w:t>
            </w:r>
          </w:p>
        </w:tc>
        <w:tc>
          <w:tcPr>
            <w:tcW w:w="7002" w:type="dxa"/>
            <w:tcBorders>
              <w:top w:val="nil"/>
              <w:left w:val="nil"/>
              <w:bottom w:val="nil"/>
              <w:right w:val="nil"/>
            </w:tcBorders>
          </w:tcPr>
          <w:p w:rsidR="003C2857" w:rsidRPr="00AE4BA7" w:rsidRDefault="003C2857" w:rsidP="00E16CD5">
            <w:pPr>
              <w:spacing w:after="120"/>
              <w:jc w:val="both"/>
              <w:rPr>
                <w:rFonts w:ascii="Times New Roman" w:hAnsi="Times New Roman" w:cs="Times New Roman"/>
                <w:spacing w:val="-4"/>
              </w:rPr>
            </w:pPr>
            <w:r w:rsidRPr="00AE4BA7">
              <w:rPr>
                <w:rFonts w:ascii="Times New Roman" w:hAnsi="Times New Roman" w:cs="Times New Roman"/>
                <w:spacing w:val="-4"/>
              </w:rPr>
              <w:t xml:space="preserve">Trích yếu nội dung công văn </w:t>
            </w:r>
          </w:p>
        </w:tc>
      </w:tr>
      <w:tr w:rsidR="003C2857" w:rsidRPr="00AE4BA7" w:rsidTr="004046AE"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3C2857" w:rsidRPr="00AE4BA7" w:rsidRDefault="003C2857" w:rsidP="00E16CD5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E4BA7">
              <w:rPr>
                <w:rFonts w:ascii="Times New Roman" w:hAnsi="Times New Roman" w:cs="Times New Roman"/>
                <w:spacing w:val="-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2857" w:rsidRPr="00AE4BA7" w:rsidRDefault="003C2857" w:rsidP="00E16CD5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E4BA7">
              <w:rPr>
                <w:rFonts w:ascii="Times New Roman" w:hAnsi="Times New Roman" w:cs="Times New Roman"/>
                <w:spacing w:val="-4"/>
              </w:rPr>
              <w:t>:</w:t>
            </w:r>
          </w:p>
        </w:tc>
        <w:tc>
          <w:tcPr>
            <w:tcW w:w="7002" w:type="dxa"/>
            <w:tcBorders>
              <w:top w:val="nil"/>
              <w:left w:val="nil"/>
              <w:bottom w:val="nil"/>
              <w:right w:val="nil"/>
            </w:tcBorders>
          </w:tcPr>
          <w:p w:rsidR="003C2857" w:rsidRPr="00AE4BA7" w:rsidRDefault="003C2857" w:rsidP="00E16CD5">
            <w:pPr>
              <w:spacing w:after="120"/>
              <w:jc w:val="both"/>
              <w:rPr>
                <w:rFonts w:ascii="Times New Roman" w:hAnsi="Times New Roman" w:cs="Times New Roman"/>
                <w:spacing w:val="-4"/>
              </w:rPr>
            </w:pPr>
            <w:r w:rsidRPr="00AE4BA7">
              <w:rPr>
                <w:rFonts w:ascii="Times New Roman" w:hAnsi="Times New Roman" w:cs="Times New Roman"/>
                <w:spacing w:val="-4"/>
              </w:rPr>
              <w:t>Nội dung văn bản</w:t>
            </w:r>
          </w:p>
        </w:tc>
      </w:tr>
      <w:tr w:rsidR="003C2857" w:rsidRPr="00AE4BA7" w:rsidTr="004046AE"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3C2857" w:rsidRPr="00AE4BA7" w:rsidRDefault="003C2857" w:rsidP="00E16CD5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E4BA7">
              <w:rPr>
                <w:rFonts w:ascii="Times New Roman" w:hAnsi="Times New Roman" w:cs="Times New Roman"/>
                <w:spacing w:val="-4"/>
              </w:rPr>
              <w:t>7a, 7b, 7c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2857" w:rsidRPr="00AE4BA7" w:rsidRDefault="003C2857" w:rsidP="00E16CD5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E4BA7">
              <w:rPr>
                <w:rFonts w:ascii="Times New Roman" w:hAnsi="Times New Roman" w:cs="Times New Roman"/>
                <w:spacing w:val="-4"/>
              </w:rPr>
              <w:t>:</w:t>
            </w:r>
          </w:p>
        </w:tc>
        <w:tc>
          <w:tcPr>
            <w:tcW w:w="7002" w:type="dxa"/>
            <w:tcBorders>
              <w:top w:val="nil"/>
              <w:left w:val="nil"/>
              <w:bottom w:val="nil"/>
              <w:right w:val="nil"/>
            </w:tcBorders>
          </w:tcPr>
          <w:p w:rsidR="003C2857" w:rsidRPr="00AE4BA7" w:rsidRDefault="003C2857" w:rsidP="00E16CD5">
            <w:pPr>
              <w:spacing w:after="120"/>
              <w:jc w:val="both"/>
              <w:rPr>
                <w:rFonts w:ascii="Times New Roman" w:hAnsi="Times New Roman" w:cs="Times New Roman"/>
                <w:spacing w:val="-4"/>
              </w:rPr>
            </w:pPr>
            <w:r w:rsidRPr="00AE4BA7">
              <w:rPr>
                <w:rFonts w:ascii="Times New Roman" w:hAnsi="Times New Roman" w:cs="Times New Roman"/>
                <w:spacing w:val="-4"/>
              </w:rPr>
              <w:t>Quyền hạn, chức vụ, họ tên và chữ ký của người có thẩm quyền</w:t>
            </w:r>
          </w:p>
        </w:tc>
      </w:tr>
      <w:tr w:rsidR="003C2857" w:rsidRPr="00AE4BA7" w:rsidTr="004046AE"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3C2857" w:rsidRPr="00AE4BA7" w:rsidRDefault="003C2857" w:rsidP="00E16CD5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E4BA7">
              <w:rPr>
                <w:rFonts w:ascii="Times New Roman" w:hAnsi="Times New Roman" w:cs="Times New Roman"/>
                <w:spacing w:val="-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2857" w:rsidRPr="00AE4BA7" w:rsidRDefault="003C2857" w:rsidP="00E16CD5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E4BA7">
              <w:rPr>
                <w:rFonts w:ascii="Times New Roman" w:hAnsi="Times New Roman" w:cs="Times New Roman"/>
                <w:spacing w:val="-4"/>
              </w:rPr>
              <w:t>:</w:t>
            </w:r>
          </w:p>
        </w:tc>
        <w:tc>
          <w:tcPr>
            <w:tcW w:w="7002" w:type="dxa"/>
            <w:tcBorders>
              <w:top w:val="nil"/>
              <w:left w:val="nil"/>
              <w:bottom w:val="nil"/>
              <w:right w:val="nil"/>
            </w:tcBorders>
          </w:tcPr>
          <w:p w:rsidR="003C2857" w:rsidRPr="00AE4BA7" w:rsidRDefault="003C2857" w:rsidP="00E16CD5">
            <w:pPr>
              <w:spacing w:after="120"/>
              <w:jc w:val="both"/>
              <w:rPr>
                <w:rFonts w:ascii="Times New Roman" w:hAnsi="Times New Roman" w:cs="Times New Roman"/>
                <w:spacing w:val="-4"/>
              </w:rPr>
            </w:pPr>
            <w:r w:rsidRPr="00AE4BA7">
              <w:rPr>
                <w:rFonts w:ascii="Times New Roman" w:hAnsi="Times New Roman" w:cs="Times New Roman"/>
                <w:spacing w:val="-4"/>
              </w:rPr>
              <w:t>Dấu của cơ quan, tổ chức</w:t>
            </w:r>
          </w:p>
        </w:tc>
      </w:tr>
      <w:tr w:rsidR="003C2857" w:rsidRPr="00AE4BA7" w:rsidTr="004046AE"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3C2857" w:rsidRPr="00AE4BA7" w:rsidRDefault="003C2857" w:rsidP="00E16CD5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E4BA7">
              <w:rPr>
                <w:rFonts w:ascii="Times New Roman" w:hAnsi="Times New Roman" w:cs="Times New Roman"/>
                <w:spacing w:val="-4"/>
              </w:rPr>
              <w:t>9a, 9b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2857" w:rsidRPr="00AE4BA7" w:rsidRDefault="003C2857" w:rsidP="00E16CD5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E4BA7">
              <w:rPr>
                <w:rFonts w:ascii="Times New Roman" w:hAnsi="Times New Roman" w:cs="Times New Roman"/>
                <w:spacing w:val="-4"/>
              </w:rPr>
              <w:t>:</w:t>
            </w:r>
          </w:p>
        </w:tc>
        <w:tc>
          <w:tcPr>
            <w:tcW w:w="7002" w:type="dxa"/>
            <w:tcBorders>
              <w:top w:val="nil"/>
              <w:left w:val="nil"/>
              <w:bottom w:val="nil"/>
              <w:right w:val="nil"/>
            </w:tcBorders>
          </w:tcPr>
          <w:p w:rsidR="003C2857" w:rsidRPr="00AE4BA7" w:rsidRDefault="003C2857" w:rsidP="00E16CD5">
            <w:pPr>
              <w:spacing w:after="120"/>
              <w:jc w:val="both"/>
              <w:rPr>
                <w:rFonts w:ascii="Times New Roman" w:hAnsi="Times New Roman" w:cs="Times New Roman"/>
                <w:spacing w:val="-4"/>
              </w:rPr>
            </w:pPr>
            <w:r w:rsidRPr="00AE4BA7">
              <w:rPr>
                <w:rFonts w:ascii="Times New Roman" w:hAnsi="Times New Roman" w:cs="Times New Roman"/>
                <w:spacing w:val="-4"/>
              </w:rPr>
              <w:t>Nơi nhận</w:t>
            </w:r>
          </w:p>
        </w:tc>
      </w:tr>
      <w:tr w:rsidR="003C2857" w:rsidRPr="00AE4BA7" w:rsidTr="004046AE"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3C2857" w:rsidRPr="00AE4BA7" w:rsidRDefault="003C2857" w:rsidP="00E16CD5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E4BA7">
              <w:rPr>
                <w:rFonts w:ascii="Times New Roman" w:hAnsi="Times New Roman" w:cs="Times New Roman"/>
                <w:spacing w:val="-4"/>
              </w:rPr>
              <w:t>10a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2857" w:rsidRPr="00AE4BA7" w:rsidRDefault="003C2857" w:rsidP="00E16CD5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E4BA7">
              <w:rPr>
                <w:rFonts w:ascii="Times New Roman" w:hAnsi="Times New Roman" w:cs="Times New Roman"/>
                <w:spacing w:val="-4"/>
              </w:rPr>
              <w:t>:</w:t>
            </w:r>
          </w:p>
        </w:tc>
        <w:tc>
          <w:tcPr>
            <w:tcW w:w="7002" w:type="dxa"/>
            <w:tcBorders>
              <w:top w:val="nil"/>
              <w:left w:val="nil"/>
              <w:bottom w:val="nil"/>
              <w:right w:val="nil"/>
            </w:tcBorders>
          </w:tcPr>
          <w:p w:rsidR="003C2857" w:rsidRPr="00AE4BA7" w:rsidRDefault="003C2857" w:rsidP="00E16CD5">
            <w:pPr>
              <w:spacing w:after="120"/>
              <w:jc w:val="both"/>
              <w:rPr>
                <w:rFonts w:ascii="Times New Roman" w:hAnsi="Times New Roman" w:cs="Times New Roman"/>
                <w:spacing w:val="-4"/>
              </w:rPr>
            </w:pPr>
            <w:r w:rsidRPr="00AE4BA7">
              <w:rPr>
                <w:rFonts w:ascii="Times New Roman" w:hAnsi="Times New Roman" w:cs="Times New Roman"/>
                <w:spacing w:val="-4"/>
              </w:rPr>
              <w:t>Dấu chỉ mức độ mật</w:t>
            </w:r>
          </w:p>
        </w:tc>
      </w:tr>
      <w:tr w:rsidR="003C2857" w:rsidRPr="00AE4BA7" w:rsidTr="004046AE"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3C2857" w:rsidRPr="00AE4BA7" w:rsidRDefault="003C2857" w:rsidP="00E16CD5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E4BA7">
              <w:rPr>
                <w:rFonts w:ascii="Times New Roman" w:hAnsi="Times New Roman" w:cs="Times New Roman"/>
                <w:spacing w:val="-4"/>
              </w:rPr>
              <w:t>10b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2857" w:rsidRPr="00AE4BA7" w:rsidRDefault="003C2857" w:rsidP="00E16CD5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E4BA7">
              <w:rPr>
                <w:rFonts w:ascii="Times New Roman" w:hAnsi="Times New Roman" w:cs="Times New Roman"/>
                <w:spacing w:val="-4"/>
              </w:rPr>
              <w:t>:</w:t>
            </w:r>
          </w:p>
        </w:tc>
        <w:tc>
          <w:tcPr>
            <w:tcW w:w="7002" w:type="dxa"/>
            <w:tcBorders>
              <w:top w:val="nil"/>
              <w:left w:val="nil"/>
              <w:bottom w:val="nil"/>
              <w:right w:val="nil"/>
            </w:tcBorders>
          </w:tcPr>
          <w:p w:rsidR="003C2857" w:rsidRPr="00AE4BA7" w:rsidRDefault="003C2857" w:rsidP="00E16CD5">
            <w:pPr>
              <w:spacing w:after="120"/>
              <w:jc w:val="both"/>
              <w:rPr>
                <w:rFonts w:ascii="Times New Roman" w:hAnsi="Times New Roman" w:cs="Times New Roman"/>
                <w:spacing w:val="-4"/>
              </w:rPr>
            </w:pPr>
            <w:r w:rsidRPr="00AE4BA7">
              <w:rPr>
                <w:rFonts w:ascii="Times New Roman" w:hAnsi="Times New Roman" w:cs="Times New Roman"/>
                <w:spacing w:val="-4"/>
              </w:rPr>
              <w:t>Dấu chỉ mức độ khẩn</w:t>
            </w:r>
          </w:p>
        </w:tc>
      </w:tr>
      <w:tr w:rsidR="003C2857" w:rsidRPr="00AE4BA7" w:rsidTr="004046AE"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3C2857" w:rsidRPr="00AE4BA7" w:rsidRDefault="003C2857" w:rsidP="00E16CD5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E4BA7">
              <w:rPr>
                <w:rFonts w:ascii="Times New Roman" w:hAnsi="Times New Roman" w:cs="Times New Roman"/>
                <w:spacing w:val="-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2857" w:rsidRPr="00AE4BA7" w:rsidRDefault="003C2857" w:rsidP="00E16CD5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E4BA7">
              <w:rPr>
                <w:rFonts w:ascii="Times New Roman" w:hAnsi="Times New Roman" w:cs="Times New Roman"/>
                <w:spacing w:val="-4"/>
              </w:rPr>
              <w:t>:</w:t>
            </w:r>
          </w:p>
        </w:tc>
        <w:tc>
          <w:tcPr>
            <w:tcW w:w="7002" w:type="dxa"/>
            <w:tcBorders>
              <w:top w:val="nil"/>
              <w:left w:val="nil"/>
              <w:bottom w:val="nil"/>
              <w:right w:val="nil"/>
            </w:tcBorders>
          </w:tcPr>
          <w:p w:rsidR="003C2857" w:rsidRPr="00AE4BA7" w:rsidRDefault="003C2857" w:rsidP="00E16CD5">
            <w:pPr>
              <w:spacing w:after="120"/>
              <w:jc w:val="both"/>
              <w:rPr>
                <w:rFonts w:ascii="Times New Roman" w:hAnsi="Times New Roman" w:cs="Times New Roman"/>
                <w:spacing w:val="-4"/>
              </w:rPr>
            </w:pPr>
            <w:r w:rsidRPr="00AE4BA7">
              <w:rPr>
                <w:rFonts w:ascii="Times New Roman" w:hAnsi="Times New Roman" w:cs="Times New Roman"/>
                <w:spacing w:val="-4"/>
              </w:rPr>
              <w:t>Dấu thu hồi và chỉ dẫn về phạm vi lưu hành</w:t>
            </w:r>
          </w:p>
        </w:tc>
      </w:tr>
      <w:tr w:rsidR="003C2857" w:rsidRPr="00AE4BA7" w:rsidTr="004046AE"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3C2857" w:rsidRPr="00AE4BA7" w:rsidRDefault="003C2857" w:rsidP="00E16CD5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E4BA7">
              <w:rPr>
                <w:rFonts w:ascii="Times New Roman" w:hAnsi="Times New Roman" w:cs="Times New Roman"/>
                <w:spacing w:val="-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2857" w:rsidRPr="00AE4BA7" w:rsidRDefault="003C2857" w:rsidP="00E16CD5">
            <w:pPr>
              <w:spacing w:after="120"/>
              <w:jc w:val="center"/>
              <w:rPr>
                <w:rFonts w:ascii="Times New Roman" w:hAnsi="Times New Roman" w:cs="Times New Roman"/>
                <w:color w:val="0000FF"/>
                <w:spacing w:val="-4"/>
              </w:rPr>
            </w:pPr>
            <w:r w:rsidRPr="00AE4BA7">
              <w:rPr>
                <w:rFonts w:ascii="Times New Roman" w:hAnsi="Times New Roman" w:cs="Times New Roman"/>
                <w:color w:val="0000FF"/>
                <w:spacing w:val="-4"/>
              </w:rPr>
              <w:t>:</w:t>
            </w:r>
          </w:p>
        </w:tc>
        <w:tc>
          <w:tcPr>
            <w:tcW w:w="7002" w:type="dxa"/>
            <w:tcBorders>
              <w:top w:val="nil"/>
              <w:left w:val="nil"/>
              <w:bottom w:val="nil"/>
              <w:right w:val="nil"/>
            </w:tcBorders>
          </w:tcPr>
          <w:p w:rsidR="003C2857" w:rsidRPr="00AE4BA7" w:rsidRDefault="003C2857" w:rsidP="00E16CD5">
            <w:pPr>
              <w:spacing w:after="120"/>
              <w:jc w:val="both"/>
              <w:rPr>
                <w:rFonts w:ascii="Times New Roman" w:hAnsi="Times New Roman" w:cs="Times New Roman"/>
                <w:spacing w:val="-4"/>
              </w:rPr>
            </w:pPr>
            <w:r w:rsidRPr="00AE4BA7">
              <w:rPr>
                <w:rFonts w:ascii="Times New Roman" w:hAnsi="Times New Roman" w:cs="Times New Roman"/>
                <w:spacing w:val="-4"/>
              </w:rPr>
              <w:t>Chỉ dẫn về dự thảo văn bản</w:t>
            </w:r>
          </w:p>
        </w:tc>
      </w:tr>
      <w:tr w:rsidR="003C2857" w:rsidRPr="00AE4BA7" w:rsidTr="004046AE"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3C2857" w:rsidRPr="00AE4BA7" w:rsidRDefault="003C2857" w:rsidP="00E16CD5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E4BA7">
              <w:rPr>
                <w:rFonts w:ascii="Times New Roman" w:hAnsi="Times New Roman" w:cs="Times New Roman"/>
                <w:spacing w:val="-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2857" w:rsidRPr="00AE4BA7" w:rsidRDefault="003C2857" w:rsidP="00E16CD5">
            <w:pPr>
              <w:spacing w:after="120"/>
              <w:jc w:val="center"/>
              <w:rPr>
                <w:rFonts w:ascii="Times New Roman" w:hAnsi="Times New Roman" w:cs="Times New Roman"/>
                <w:color w:val="0000FF"/>
                <w:spacing w:val="-4"/>
              </w:rPr>
            </w:pPr>
            <w:r w:rsidRPr="00AE4BA7">
              <w:rPr>
                <w:rFonts w:ascii="Times New Roman" w:hAnsi="Times New Roman" w:cs="Times New Roman"/>
                <w:color w:val="0000FF"/>
                <w:spacing w:val="-4"/>
              </w:rPr>
              <w:t>:</w:t>
            </w:r>
          </w:p>
        </w:tc>
        <w:tc>
          <w:tcPr>
            <w:tcW w:w="7002" w:type="dxa"/>
            <w:tcBorders>
              <w:top w:val="nil"/>
              <w:left w:val="nil"/>
              <w:bottom w:val="nil"/>
              <w:right w:val="nil"/>
            </w:tcBorders>
          </w:tcPr>
          <w:p w:rsidR="003C2857" w:rsidRPr="00AE4BA7" w:rsidRDefault="003C2857" w:rsidP="004D3E05">
            <w:pPr>
              <w:spacing w:after="120"/>
              <w:jc w:val="both"/>
              <w:rPr>
                <w:rFonts w:ascii="Times New Roman" w:hAnsi="Times New Roman" w:cs="Times New Roman"/>
                <w:color w:val="0000FF"/>
                <w:spacing w:val="-4"/>
              </w:rPr>
            </w:pPr>
            <w:r w:rsidRPr="00AE4BA7">
              <w:rPr>
                <w:rFonts w:ascii="Times New Roman" w:hAnsi="Times New Roman" w:cs="Times New Roman"/>
                <w:spacing w:val="-4"/>
              </w:rPr>
              <w:t xml:space="preserve">Ký hiệu người </w:t>
            </w:r>
            <w:r w:rsidR="00EE7256" w:rsidRPr="00AE4BA7">
              <w:rPr>
                <w:rFonts w:ascii="Times New Roman" w:hAnsi="Times New Roman" w:cs="Times New Roman"/>
                <w:spacing w:val="-4"/>
              </w:rPr>
              <w:t>soạn thảo</w:t>
            </w:r>
            <w:r w:rsidRPr="00AE4BA7">
              <w:rPr>
                <w:rFonts w:ascii="Times New Roman" w:hAnsi="Times New Roman" w:cs="Times New Roman"/>
                <w:spacing w:val="-4"/>
              </w:rPr>
              <w:t xml:space="preserve"> và số lượng bản phát hành</w:t>
            </w:r>
          </w:p>
        </w:tc>
      </w:tr>
      <w:tr w:rsidR="003C2857" w:rsidRPr="00AE4BA7" w:rsidTr="00666470">
        <w:trPr>
          <w:trHeight w:val="821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3C2857" w:rsidRPr="00AE4BA7" w:rsidRDefault="003C2857" w:rsidP="00E16CD5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E4BA7">
              <w:rPr>
                <w:rFonts w:ascii="Times New Roman" w:hAnsi="Times New Roman" w:cs="Times New Roman"/>
                <w:spacing w:val="-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2857" w:rsidRPr="00AE4BA7" w:rsidRDefault="003C2857" w:rsidP="00E16CD5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E4BA7">
              <w:rPr>
                <w:rFonts w:ascii="Times New Roman" w:hAnsi="Times New Roman" w:cs="Times New Roman"/>
                <w:spacing w:val="-4"/>
              </w:rPr>
              <w:t>:</w:t>
            </w:r>
          </w:p>
        </w:tc>
        <w:tc>
          <w:tcPr>
            <w:tcW w:w="7002" w:type="dxa"/>
            <w:tcBorders>
              <w:top w:val="nil"/>
              <w:left w:val="nil"/>
              <w:bottom w:val="nil"/>
              <w:right w:val="nil"/>
            </w:tcBorders>
          </w:tcPr>
          <w:p w:rsidR="003C2857" w:rsidRPr="00AE4BA7" w:rsidRDefault="003C2857" w:rsidP="00E16CD5">
            <w:pPr>
              <w:spacing w:after="120"/>
              <w:jc w:val="both"/>
              <w:rPr>
                <w:rFonts w:ascii="Times New Roman" w:hAnsi="Times New Roman" w:cs="Times New Roman"/>
                <w:spacing w:val="-4"/>
              </w:rPr>
            </w:pPr>
            <w:r w:rsidRPr="00AE4BA7">
              <w:rPr>
                <w:rFonts w:ascii="Times New Roman" w:hAnsi="Times New Roman" w:cs="Times New Roman"/>
                <w:spacing w:val="-4"/>
              </w:rPr>
              <w:t>Địa chỉ cơ quan, tổ chức; địa chỉ E-Mail; địa chỉ Website; số điện thoại, số Telex, số Fax</w:t>
            </w:r>
          </w:p>
        </w:tc>
      </w:tr>
      <w:tr w:rsidR="003C2857" w:rsidRPr="00AE4BA7" w:rsidTr="004046AE"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3C2857" w:rsidRPr="00AE4BA7" w:rsidRDefault="003C2857" w:rsidP="00E16CD5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2857" w:rsidRDefault="003C2857" w:rsidP="00E16CD5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</w:rPr>
            </w:pPr>
          </w:p>
          <w:p w:rsidR="00464228" w:rsidRDefault="00464228" w:rsidP="00E16CD5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</w:rPr>
            </w:pPr>
          </w:p>
          <w:p w:rsidR="00464228" w:rsidRDefault="00464228" w:rsidP="00E16CD5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</w:rPr>
            </w:pPr>
          </w:p>
          <w:p w:rsidR="00464228" w:rsidRDefault="00464228" w:rsidP="00E16CD5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</w:rPr>
            </w:pPr>
          </w:p>
          <w:p w:rsidR="00464228" w:rsidRDefault="00464228" w:rsidP="00E16CD5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</w:rPr>
            </w:pPr>
          </w:p>
          <w:p w:rsidR="00464228" w:rsidRDefault="00464228" w:rsidP="00E16CD5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</w:rPr>
            </w:pPr>
          </w:p>
          <w:p w:rsidR="00464228" w:rsidRDefault="00464228" w:rsidP="00E16CD5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</w:rPr>
            </w:pPr>
          </w:p>
          <w:p w:rsidR="00464228" w:rsidRDefault="00464228" w:rsidP="00E16CD5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</w:rPr>
            </w:pPr>
          </w:p>
          <w:p w:rsidR="00464228" w:rsidRDefault="00464228" w:rsidP="00E16CD5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</w:rPr>
            </w:pPr>
          </w:p>
          <w:p w:rsidR="00464228" w:rsidRDefault="00464228" w:rsidP="00E16CD5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</w:rPr>
            </w:pPr>
          </w:p>
          <w:p w:rsidR="00464228" w:rsidRDefault="00464228" w:rsidP="00E16CD5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</w:rPr>
            </w:pPr>
          </w:p>
          <w:p w:rsidR="00464228" w:rsidRDefault="00464228" w:rsidP="00E16CD5">
            <w:pPr>
              <w:spacing w:after="120"/>
              <w:jc w:val="center"/>
              <w:rPr>
                <w:rFonts w:ascii="Times New Roman" w:hAnsi="Times New Roman" w:cs="Times New Roman"/>
                <w:spacing w:val="-4"/>
              </w:rPr>
            </w:pPr>
          </w:p>
          <w:p w:rsidR="00464228" w:rsidRDefault="00464228" w:rsidP="00762E18">
            <w:pPr>
              <w:spacing w:after="120"/>
              <w:rPr>
                <w:rFonts w:ascii="Times New Roman" w:hAnsi="Times New Roman" w:cs="Times New Roman"/>
                <w:spacing w:val="-4"/>
              </w:rPr>
            </w:pPr>
          </w:p>
          <w:p w:rsidR="00762E18" w:rsidRPr="00AE4BA7" w:rsidRDefault="00762E18" w:rsidP="00762E18">
            <w:pPr>
              <w:spacing w:after="120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002" w:type="dxa"/>
            <w:tcBorders>
              <w:top w:val="nil"/>
              <w:left w:val="nil"/>
              <w:bottom w:val="nil"/>
              <w:right w:val="nil"/>
            </w:tcBorders>
          </w:tcPr>
          <w:p w:rsidR="003C2857" w:rsidRPr="00AE4BA7" w:rsidRDefault="003C2857" w:rsidP="00E16CD5">
            <w:pPr>
              <w:spacing w:after="120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</w:tr>
    </w:tbl>
    <w:p w:rsidR="006160A5" w:rsidRDefault="006160A5" w:rsidP="00B65A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II. </w:t>
      </w:r>
      <w:r w:rsidR="00737C91">
        <w:rPr>
          <w:rFonts w:ascii="Times New Roman" w:hAnsi="Times New Roman" w:cs="Times New Roman"/>
          <w:b/>
          <w:sz w:val="28"/>
          <w:szCs w:val="28"/>
        </w:rPr>
        <w:t xml:space="preserve">SƠ ĐỒ BỐ TRÍ CÁC THÀNH PHẦN THỂ THỨC VĂN BẢN ĐIỆN TỬ </w:t>
      </w:r>
      <w:r>
        <w:rPr>
          <w:rFonts w:ascii="Times New Roman" w:hAnsi="Times New Roman" w:cs="Times New Roman"/>
          <w:b/>
          <w:sz w:val="28"/>
          <w:szCs w:val="28"/>
        </w:rPr>
        <w:t>(theo trường hợp 2 dự thảo Nghị định)</w:t>
      </w:r>
    </w:p>
    <w:p w:rsidR="009D6744" w:rsidRDefault="009D6744" w:rsidP="009D674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9469"/>
      </w:tblGrid>
      <w:tr w:rsidR="009D6744" w:rsidRPr="00666470" w:rsidTr="00676F59">
        <w:trPr>
          <w:cantSplit/>
          <w:trHeight w:val="11977"/>
        </w:trPr>
        <w:tc>
          <w:tcPr>
            <w:tcW w:w="9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744" w:rsidRPr="00666470" w:rsidRDefault="00705F7B" w:rsidP="00676F59">
            <w:pPr>
              <w:spacing w:after="0"/>
              <w:rPr>
                <w:rFonts w:ascii="Times New Roman" w:hAnsi="Times New Roman" w:cs="Times New Roman"/>
              </w:rPr>
            </w:pPr>
            <w:r w:rsidRPr="00705F7B">
              <w:rPr>
                <w:rFonts w:ascii="Times New Roman" w:hAnsi="Times New Roman" w:cs="Times New Roman"/>
                <w:noProof/>
                <w:sz w:val="20"/>
              </w:rPr>
              <w:pict>
                <v:shape id="_x0000_s1611" type="#_x0000_t202" style="position:absolute;margin-left:90pt;margin-top:108pt;width:100.8pt;height:21.55pt;z-index:251833344" o:allowincell="f">
                  <v:textbox style="mso-next-textbox:#_x0000_s1611" inset=",1mm,,1mm">
                    <w:txbxContent>
                      <w:p w:rsidR="009D6744" w:rsidRPr="00BA5975" w:rsidRDefault="00277BBB" w:rsidP="009D674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Cs w:val="26"/>
                          </w:rPr>
                          <w:t>3</w:t>
                        </w:r>
                        <w:r w:rsidR="009D6744" w:rsidRPr="00BA5975">
                          <w:rPr>
                            <w:rFonts w:ascii="Times New Roman" w:hAnsi="Times New Roman" w:cs="Times New Roman"/>
                            <w:b/>
                            <w:bCs/>
                            <w:szCs w:val="26"/>
                          </w:rPr>
                          <w:t>b</w:t>
                        </w:r>
                      </w:p>
                    </w:txbxContent>
                  </v:textbox>
                </v:shape>
              </w:pict>
            </w:r>
            <w:r w:rsidRPr="00705F7B">
              <w:rPr>
                <w:rFonts w:ascii="Times New Roman" w:hAnsi="Times New Roman" w:cs="Times New Roman"/>
                <w:noProof/>
                <w:sz w:val="20"/>
              </w:rPr>
              <w:pict>
                <v:shape id="_x0000_s1610" type="#_x0000_t202" style="position:absolute;margin-left:68.05pt;margin-top:43.2pt;width:152.75pt;height:24.25pt;z-index:251832320" o:allowincell="f">
                  <v:textbox style="mso-next-textbox:#_x0000_s1610" inset=",1mm,,1mm">
                    <w:txbxContent>
                      <w:p w:rsidR="009D6744" w:rsidRPr="00BA5975" w:rsidRDefault="009D6744" w:rsidP="009D674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Cs w:val="26"/>
                          </w:rPr>
                        </w:pPr>
                        <w:r w:rsidRPr="00BA5975">
                          <w:rPr>
                            <w:rFonts w:ascii="Times New Roman" w:hAnsi="Times New Roman" w:cs="Times New Roman"/>
                            <w:b/>
                            <w:bCs/>
                            <w:szCs w:val="26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Pr="00705F7B">
              <w:rPr>
                <w:rFonts w:ascii="Times New Roman" w:hAnsi="Times New Roman" w:cs="Times New Roman"/>
                <w:noProof/>
                <w:sz w:val="20"/>
              </w:rPr>
              <w:pict>
                <v:shape id="_x0000_s1614" type="#_x0000_t202" style="position:absolute;margin-left:250.8pt;margin-top:43.25pt;width:160.95pt;height:21.55pt;z-index:251836416" o:allowincell="f">
                  <v:textbox style="mso-next-textbox:#_x0000_s1614" inset=",1mm,,1mm">
                    <w:txbxContent>
                      <w:p w:rsidR="009D6744" w:rsidRPr="00BA5975" w:rsidRDefault="009D6744" w:rsidP="009D674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Cs w:val="26"/>
                          </w:rPr>
                        </w:pPr>
                        <w:r w:rsidRPr="00BA5975">
                          <w:rPr>
                            <w:rFonts w:ascii="Times New Roman" w:hAnsi="Times New Roman" w:cs="Times New Roman"/>
                            <w:b/>
                            <w:bCs/>
                            <w:szCs w:val="26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Pr="00705F7B">
              <w:rPr>
                <w:rFonts w:ascii="Times New Roman" w:hAnsi="Times New Roman" w:cs="Times New Roman"/>
                <w:noProof/>
                <w:sz w:val="20"/>
              </w:rPr>
              <w:pict>
                <v:shape id="_x0000_s1616" type="#_x0000_t202" style="position:absolute;margin-left:210.15pt;margin-top:138.45pt;width:155.9pt;height:21.55pt;z-index:251838464" o:allowincell="f">
                  <v:textbox style="mso-next-textbox:#_x0000_s1616" inset=",1mm,,1mm">
                    <w:txbxContent>
                      <w:p w:rsidR="009D6744" w:rsidRPr="00BA5975" w:rsidRDefault="002D51EE" w:rsidP="009D674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Cs w:val="26"/>
                          </w:rPr>
                          <w:t>7</w:t>
                        </w:r>
                        <w:r w:rsidR="009D6744" w:rsidRPr="00BA5975">
                          <w:rPr>
                            <w:rFonts w:ascii="Times New Roman" w:hAnsi="Times New Roman" w:cs="Times New Roman"/>
                            <w:b/>
                            <w:bCs/>
                            <w:szCs w:val="26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 w:rsidRPr="00705F7B">
              <w:rPr>
                <w:rFonts w:ascii="Times New Roman" w:hAnsi="Times New Roman" w:cs="Times New Roman"/>
                <w:noProof/>
                <w:sz w:val="20"/>
              </w:rPr>
              <w:pict>
                <v:group id="_x0000_s1621" style="position:absolute;margin-left:181.35pt;margin-top:556.4pt;width:93.6pt;height:42.5pt;z-index:251843584" coordorigin="5328,12461" coordsize="1872,850" o:allowincell="f">
                  <v:shape id="_x0000_s1622" type="#_x0000_t202" style="position:absolute;left:5328;top:12662;width:1872;height:432" o:allowincell="f" stroked="f">
                    <v:textbox style="mso-next-textbox:#_x0000_s1622" inset=".5mm,.3mm,.5mm,.3mm">
                      <w:txbxContent>
                        <w:p w:rsidR="009D6744" w:rsidRPr="00BA5975" w:rsidRDefault="009D6744" w:rsidP="009D6744">
                          <w:pPr>
                            <w:jc w:val="center"/>
                            <w:rPr>
                              <w:rFonts w:ascii="Times New Roman" w:hAnsi="Times New Roman" w:cs="Times New Roman"/>
                              <w:szCs w:val="26"/>
                            </w:rPr>
                          </w:pPr>
                          <w:r w:rsidRPr="00BA5975">
                            <w:rPr>
                              <w:rFonts w:ascii="Times New Roman" w:hAnsi="Times New Roman" w:cs="Times New Roman"/>
                              <w:szCs w:val="26"/>
                            </w:rPr>
                            <w:t>20-25  mm</w:t>
                          </w:r>
                        </w:p>
                      </w:txbxContent>
                    </v:textbox>
                  </v:shape>
                  <v:line id="_x0000_s1623" style="position:absolute" from="6350,12461" to="6350,13311" o:allowincell="f" strokeweight=".5pt">
                    <v:stroke startarrow="block" startarrowlength="short" endarrow="block" endarrowlength="short"/>
                  </v:line>
                </v:group>
              </w:pict>
            </w:r>
            <w:r w:rsidRPr="00705F7B">
              <w:rPr>
                <w:rFonts w:ascii="Times New Roman" w:hAnsi="Times New Roman" w:cs="Times New Roman"/>
                <w:noProof/>
                <w:sz w:val="20"/>
              </w:rPr>
              <w:pict>
                <v:shape id="_x0000_s1620" type="#_x0000_t202" style="position:absolute;margin-left:68.05pt;margin-top:530.15pt;width:348.65pt;height:21.55pt;z-index:251842560" o:allowincell="f">
                  <v:textbox style="mso-next-textbox:#_x0000_s1620" inset=",.3mm,,.3mm">
                    <w:txbxContent>
                      <w:p w:rsidR="009D6744" w:rsidRPr="00DA7DEF" w:rsidRDefault="007A5FDA" w:rsidP="009D674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Cs w:val="26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Cs w:val="26"/>
                            <w:lang w:val="en-GB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 w:rsidRPr="00705F7B">
              <w:rPr>
                <w:rFonts w:ascii="Times New Roman" w:hAnsi="Times New Roman" w:cs="Times New Roman"/>
                <w:noProof/>
                <w:sz w:val="20"/>
              </w:rPr>
              <w:pict>
                <v:shape id="_x0000_s1619" type="#_x0000_t202" style="position:absolute;margin-left:68.05pt;margin-top:215pt;width:348.65pt;height:161.4pt;z-index:251841536" o:allowincell="f">
                  <v:textbox style="mso-next-textbox:#_x0000_s1619">
                    <w:txbxContent>
                      <w:p w:rsidR="009D6744" w:rsidRDefault="009D6744" w:rsidP="009D6744"/>
                      <w:p w:rsidR="009D6744" w:rsidRDefault="009D6744" w:rsidP="009D6744"/>
                      <w:p w:rsidR="009D6744" w:rsidRDefault="009D6744" w:rsidP="009D6744">
                        <w:pPr>
                          <w:jc w:val="center"/>
                          <w:rPr>
                            <w:b/>
                            <w:bCs/>
                            <w:szCs w:val="26"/>
                          </w:rPr>
                        </w:pPr>
                      </w:p>
                      <w:p w:rsidR="009D6744" w:rsidRPr="00BA5975" w:rsidRDefault="00277BBB" w:rsidP="009D674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Cs w:val="26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Pr="00705F7B">
              <w:rPr>
                <w:rFonts w:ascii="Times New Roman" w:hAnsi="Times New Roman" w:cs="Times New Roman"/>
                <w:noProof/>
                <w:sz w:val="20"/>
              </w:rPr>
              <w:pict>
                <v:shape id="_x0000_s1615" type="#_x0000_t202" style="position:absolute;margin-left:195.6pt;margin-top:108pt;width:133.25pt;height:21.55pt;z-index:251837440" o:allowincell="f">
                  <v:textbox style="mso-next-textbox:#_x0000_s1615" inset=",1mm,,1mm">
                    <w:txbxContent>
                      <w:p w:rsidR="009D6744" w:rsidRPr="00BA5975" w:rsidRDefault="00277BBB" w:rsidP="009D674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Cs w:val="26"/>
                          </w:rPr>
                          <w:t>3</w:t>
                        </w:r>
                        <w:r w:rsidR="009D6744" w:rsidRPr="00BA5975">
                          <w:rPr>
                            <w:rFonts w:ascii="Times New Roman" w:hAnsi="Times New Roman" w:cs="Times New Roman"/>
                            <w:b/>
                            <w:bCs/>
                            <w:szCs w:val="26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 w:rsidRPr="00705F7B">
              <w:rPr>
                <w:rFonts w:ascii="Times New Roman" w:hAnsi="Times New Roman" w:cs="Times New Roman"/>
                <w:noProof/>
                <w:sz w:val="20"/>
              </w:rPr>
              <w:pict>
                <v:shape id="_x0000_s1609" type="#_x0000_t202" style="position:absolute;margin-left:66.15pt;margin-top:43.2pt;width:352.8pt;height:510.25pt;z-index:251831296" o:allowincell="f" strokeweight=".5pt">
                  <v:stroke dashstyle="1 1"/>
                  <v:textbox style="mso-next-textbox:#_x0000_s1609">
                    <w:txbxContent>
                      <w:p w:rsidR="009D6744" w:rsidRDefault="009D6744" w:rsidP="009D6744"/>
                      <w:p w:rsidR="009D6744" w:rsidRDefault="009D6744" w:rsidP="009D6744"/>
                      <w:p w:rsidR="009D6744" w:rsidRDefault="009D6744" w:rsidP="009D6744"/>
                      <w:p w:rsidR="009D6744" w:rsidRDefault="009D6744" w:rsidP="009D6744"/>
                      <w:p w:rsidR="009D6744" w:rsidRDefault="009D6744" w:rsidP="009D6744"/>
                      <w:p w:rsidR="009D6744" w:rsidRDefault="009D6744" w:rsidP="009D6744"/>
                      <w:p w:rsidR="009D6744" w:rsidRDefault="009D6744" w:rsidP="009D6744"/>
                      <w:p w:rsidR="009D6744" w:rsidRDefault="009D6744" w:rsidP="009D6744"/>
                      <w:p w:rsidR="009D6744" w:rsidRDefault="009D6744" w:rsidP="009D6744"/>
                      <w:p w:rsidR="009D6744" w:rsidRDefault="009D6744" w:rsidP="009D6744"/>
                      <w:p w:rsidR="009D6744" w:rsidRDefault="009D6744" w:rsidP="009D6744"/>
                      <w:p w:rsidR="009D6744" w:rsidRDefault="009D6744" w:rsidP="009D6744"/>
                      <w:p w:rsidR="009D6744" w:rsidRDefault="009D6744" w:rsidP="009D6744"/>
                      <w:p w:rsidR="009D6744" w:rsidRDefault="009D6744" w:rsidP="009D6744"/>
                      <w:p w:rsidR="009D6744" w:rsidRDefault="009D6744" w:rsidP="009D6744"/>
                      <w:p w:rsidR="009D6744" w:rsidRDefault="009D6744" w:rsidP="009D6744"/>
                      <w:p w:rsidR="009D6744" w:rsidRDefault="009D6744" w:rsidP="009D6744"/>
                      <w:p w:rsidR="009D6744" w:rsidRDefault="009D6744" w:rsidP="009D6744"/>
                      <w:p w:rsidR="009D6744" w:rsidRDefault="009D6744" w:rsidP="009D6744"/>
                      <w:p w:rsidR="009D6744" w:rsidRDefault="009D6744" w:rsidP="009D6744"/>
                      <w:p w:rsidR="009D6744" w:rsidRDefault="009D6744" w:rsidP="009D6744"/>
                      <w:p w:rsidR="009D6744" w:rsidRDefault="009D6744" w:rsidP="009D6744"/>
                      <w:p w:rsidR="009D6744" w:rsidRDefault="009D6744" w:rsidP="009D6744"/>
                      <w:p w:rsidR="009D6744" w:rsidRDefault="009D6744" w:rsidP="009D6744"/>
                      <w:p w:rsidR="009D6744" w:rsidRDefault="009D6744" w:rsidP="009D6744"/>
                      <w:p w:rsidR="009D6744" w:rsidRDefault="009D6744" w:rsidP="009D6744"/>
                      <w:p w:rsidR="009D6744" w:rsidRDefault="009D6744" w:rsidP="009D6744"/>
                      <w:p w:rsidR="009D6744" w:rsidRDefault="009D6744" w:rsidP="009D6744"/>
                      <w:p w:rsidR="009D6744" w:rsidRDefault="009D6744" w:rsidP="009D6744"/>
                    </w:txbxContent>
                  </v:textbox>
                </v:shape>
              </w:pict>
            </w:r>
            <w:r w:rsidRPr="00705F7B">
              <w:rPr>
                <w:rFonts w:ascii="Times New Roman" w:hAnsi="Times New Roman" w:cs="Times New Roman"/>
                <w:noProof/>
                <w:sz w:val="20"/>
              </w:rPr>
              <w:pict>
                <v:group id="_x0000_s1600" style="position:absolute;margin-left:166.95pt;margin-top:0;width:79.2pt;height:43.2pt;z-index:251828224" coordorigin="5040,3272" coordsize="1584,864" o:allowincell="f">
                  <v:shape id="_x0000_s1601" type="#_x0000_t202" style="position:absolute;left:5040;top:3416;width:1584;height:432" o:allowincell="f" stroked="f">
                    <v:textbox style="mso-next-textbox:#_x0000_s1601">
                      <w:txbxContent>
                        <w:p w:rsidR="009D6744" w:rsidRPr="00BA5975" w:rsidRDefault="009D6744" w:rsidP="009D6744">
                          <w:pPr>
                            <w:jc w:val="right"/>
                            <w:rPr>
                              <w:rFonts w:ascii="Times New Roman" w:hAnsi="Times New Roman" w:cs="Times New Roman"/>
                              <w:szCs w:val="26"/>
                            </w:rPr>
                          </w:pPr>
                          <w:r w:rsidRPr="00BA5975">
                            <w:rPr>
                              <w:rFonts w:ascii="Times New Roman" w:hAnsi="Times New Roman" w:cs="Times New Roman"/>
                              <w:szCs w:val="26"/>
                            </w:rPr>
                            <w:t>20-25  mm</w:t>
                          </w:r>
                        </w:p>
                      </w:txbxContent>
                    </v:textbox>
                  </v:shape>
                  <v:line id="_x0000_s1602" style="position:absolute" from="6010,3272" to="6010,4136" o:allowincell="f" strokeweight=".5pt">
                    <v:stroke startarrow="block" startarrowlength="short" endarrow="block" endarrowlength="short"/>
                  </v:line>
                </v:group>
              </w:pict>
            </w:r>
            <w:r w:rsidRPr="00705F7B">
              <w:rPr>
                <w:rFonts w:ascii="Times New Roman" w:hAnsi="Times New Roman" w:cs="Times New Roman"/>
                <w:noProof/>
                <w:sz w:val="20"/>
              </w:rPr>
              <w:pict>
                <v:group id="_x0000_s1603" style="position:absolute;margin-left:-5.85pt;margin-top:268.4pt;width:1in;height:21.6pt;z-index:251829248" coordorigin="1584,7736" coordsize="1440,432" o:allowincell="f">
                  <v:shape id="_x0000_s1604" type="#_x0000_t202" style="position:absolute;left:1644;top:7736;width:1304;height:432" o:allowincell="f" stroked="f">
                    <v:textbox style="mso-next-textbox:#_x0000_s1604" inset=".5mm,,.5mm">
                      <w:txbxContent>
                        <w:p w:rsidR="009D6744" w:rsidRPr="00BA5975" w:rsidRDefault="009D6744" w:rsidP="009D6744">
                          <w:pPr>
                            <w:jc w:val="center"/>
                            <w:rPr>
                              <w:rFonts w:ascii="Times New Roman" w:hAnsi="Times New Roman" w:cs="Times New Roman"/>
                              <w:szCs w:val="26"/>
                            </w:rPr>
                          </w:pPr>
                          <w:r w:rsidRPr="00BA5975">
                            <w:rPr>
                              <w:rFonts w:ascii="Times New Roman" w:hAnsi="Times New Roman" w:cs="Times New Roman"/>
                              <w:szCs w:val="26"/>
                            </w:rPr>
                            <w:t>30-35 mm</w:t>
                          </w:r>
                        </w:p>
                        <w:p w:rsidR="009D6744" w:rsidRDefault="009D6744" w:rsidP="009D6744">
                          <w:pPr>
                            <w:rPr>
                              <w:szCs w:val="26"/>
                            </w:rPr>
                          </w:pPr>
                        </w:p>
                      </w:txbxContent>
                    </v:textbox>
                  </v:shape>
                  <v:line id="_x0000_s1605" style="position:absolute" from="1584,8168" to="3024,8168" o:allowincell="f" strokeweight=".5pt">
                    <v:stroke startarrow="block" startarrowlength="short" endarrow="block" endarrowlength="short"/>
                  </v:line>
                </v:group>
              </w:pict>
            </w:r>
            <w:r w:rsidRPr="00705F7B">
              <w:rPr>
                <w:rFonts w:ascii="Times New Roman" w:hAnsi="Times New Roman" w:cs="Times New Roman"/>
                <w:noProof/>
                <w:sz w:val="20"/>
              </w:rPr>
              <w:pict>
                <v:group id="_x0000_s1606" style="position:absolute;margin-left:420.45pt;margin-top:261.2pt;width:43.95pt;height:64.8pt;z-index:251830272" coordorigin="10110,7592" coordsize="879,1296" o:allowincell="f">
                  <v:shape id="_x0000_s1607" type="#_x0000_t202" style="position:absolute;left:10368;top:7592;width:432;height:1296" o:allowincell="f" stroked="f">
                    <v:textbox style="layout-flow:vertical;mso-layout-flow-alt:bottom-to-top;mso-next-textbox:#_x0000_s1607" inset=".5mm,.3mm,.5mm,.3mm">
                      <w:txbxContent>
                        <w:p w:rsidR="009D6744" w:rsidRPr="00BA5975" w:rsidRDefault="009D6744" w:rsidP="009D6744">
                          <w:pPr>
                            <w:jc w:val="center"/>
                            <w:rPr>
                              <w:rFonts w:ascii="Times New Roman" w:hAnsi="Times New Roman" w:cs="Times New Roman"/>
                              <w:szCs w:val="26"/>
                            </w:rPr>
                          </w:pPr>
                          <w:r w:rsidRPr="00BA5975">
                            <w:rPr>
                              <w:rFonts w:ascii="Times New Roman" w:hAnsi="Times New Roman" w:cs="Times New Roman"/>
                              <w:szCs w:val="26"/>
                            </w:rPr>
                            <w:t>15-20  mm</w:t>
                          </w:r>
                        </w:p>
                      </w:txbxContent>
                    </v:textbox>
                  </v:shape>
                  <v:line id="_x0000_s1608" style="position:absolute" from="10110,8148" to="10989,8148" o:allowincell="f" strokeweight=".5pt">
                    <v:stroke startarrow="block" startarrowlength="short" endarrow="block" endarrowlength="short"/>
                  </v:line>
                </v:group>
              </w:pict>
            </w:r>
          </w:p>
          <w:p w:rsidR="009D6744" w:rsidRPr="00666470" w:rsidRDefault="009D6744" w:rsidP="00676F59">
            <w:pPr>
              <w:spacing w:after="0"/>
              <w:rPr>
                <w:rFonts w:ascii="Times New Roman" w:hAnsi="Times New Roman" w:cs="Times New Roman"/>
              </w:rPr>
            </w:pPr>
          </w:p>
          <w:p w:rsidR="009D6744" w:rsidRPr="00666470" w:rsidRDefault="009D6744" w:rsidP="00676F59">
            <w:pPr>
              <w:spacing w:after="0"/>
              <w:rPr>
                <w:rFonts w:ascii="Times New Roman" w:hAnsi="Times New Roman" w:cs="Times New Roman"/>
              </w:rPr>
            </w:pPr>
          </w:p>
          <w:p w:rsidR="009D6744" w:rsidRPr="00666470" w:rsidRDefault="009D6744" w:rsidP="00676F59">
            <w:pPr>
              <w:spacing w:after="0"/>
              <w:rPr>
                <w:rFonts w:ascii="Times New Roman" w:hAnsi="Times New Roman" w:cs="Times New Roman"/>
              </w:rPr>
            </w:pPr>
          </w:p>
          <w:p w:rsidR="009D6744" w:rsidRPr="00666470" w:rsidRDefault="009D6744" w:rsidP="00676F59">
            <w:pPr>
              <w:spacing w:after="0"/>
              <w:rPr>
                <w:rFonts w:ascii="Times New Roman" w:hAnsi="Times New Roman" w:cs="Times New Roman"/>
              </w:rPr>
            </w:pPr>
          </w:p>
          <w:p w:rsidR="009D6744" w:rsidRPr="00666470" w:rsidRDefault="009D6744" w:rsidP="00676F59">
            <w:pPr>
              <w:spacing w:after="0"/>
              <w:rPr>
                <w:rFonts w:ascii="Times New Roman" w:hAnsi="Times New Roman" w:cs="Times New Roman"/>
              </w:rPr>
            </w:pPr>
          </w:p>
          <w:p w:rsidR="009D6744" w:rsidRPr="00666470" w:rsidRDefault="009D6744" w:rsidP="00676F59">
            <w:pPr>
              <w:spacing w:after="0"/>
              <w:rPr>
                <w:rFonts w:ascii="Times New Roman" w:hAnsi="Times New Roman" w:cs="Times New Roman"/>
              </w:rPr>
            </w:pPr>
          </w:p>
          <w:p w:rsidR="009D6744" w:rsidRPr="00666470" w:rsidRDefault="009D6744" w:rsidP="00676F59">
            <w:pPr>
              <w:spacing w:after="0"/>
              <w:rPr>
                <w:rFonts w:ascii="Times New Roman" w:hAnsi="Times New Roman" w:cs="Times New Roman"/>
              </w:rPr>
            </w:pPr>
          </w:p>
          <w:p w:rsidR="009D6744" w:rsidRPr="00666470" w:rsidRDefault="009D6744" w:rsidP="00676F59">
            <w:pPr>
              <w:spacing w:after="0"/>
              <w:rPr>
                <w:rFonts w:ascii="Times New Roman" w:hAnsi="Times New Roman" w:cs="Times New Roman"/>
              </w:rPr>
            </w:pPr>
          </w:p>
          <w:p w:rsidR="009D6744" w:rsidRPr="00666470" w:rsidRDefault="009D6744" w:rsidP="00676F59">
            <w:pPr>
              <w:spacing w:after="0"/>
              <w:rPr>
                <w:rFonts w:ascii="Times New Roman" w:hAnsi="Times New Roman" w:cs="Times New Roman"/>
              </w:rPr>
            </w:pPr>
          </w:p>
          <w:p w:rsidR="009D6744" w:rsidRPr="00666470" w:rsidRDefault="009D6744" w:rsidP="00676F59">
            <w:pPr>
              <w:spacing w:after="0"/>
              <w:rPr>
                <w:rFonts w:ascii="Times New Roman" w:hAnsi="Times New Roman" w:cs="Times New Roman"/>
              </w:rPr>
            </w:pPr>
          </w:p>
          <w:p w:rsidR="009D6744" w:rsidRPr="00666470" w:rsidRDefault="009D6744" w:rsidP="00676F59">
            <w:pPr>
              <w:spacing w:after="0"/>
              <w:rPr>
                <w:rFonts w:ascii="Times New Roman" w:hAnsi="Times New Roman" w:cs="Times New Roman"/>
              </w:rPr>
            </w:pPr>
          </w:p>
          <w:p w:rsidR="009D6744" w:rsidRPr="00666470" w:rsidRDefault="009D6744" w:rsidP="00676F59">
            <w:pPr>
              <w:spacing w:after="0"/>
              <w:rPr>
                <w:rFonts w:ascii="Times New Roman" w:hAnsi="Times New Roman" w:cs="Times New Roman"/>
              </w:rPr>
            </w:pPr>
          </w:p>
          <w:p w:rsidR="009D6744" w:rsidRPr="00666470" w:rsidRDefault="009D6744" w:rsidP="00676F59">
            <w:pPr>
              <w:spacing w:after="0"/>
              <w:rPr>
                <w:rFonts w:ascii="Times New Roman" w:hAnsi="Times New Roman" w:cs="Times New Roman"/>
              </w:rPr>
            </w:pPr>
          </w:p>
          <w:p w:rsidR="009D6744" w:rsidRPr="00666470" w:rsidRDefault="009D6744" w:rsidP="00676F59">
            <w:pPr>
              <w:spacing w:after="0"/>
              <w:rPr>
                <w:rFonts w:ascii="Times New Roman" w:hAnsi="Times New Roman" w:cs="Times New Roman"/>
              </w:rPr>
            </w:pPr>
          </w:p>
          <w:p w:rsidR="009D6744" w:rsidRPr="00666470" w:rsidRDefault="009D6744" w:rsidP="00676F59">
            <w:pPr>
              <w:spacing w:after="0"/>
              <w:rPr>
                <w:rFonts w:ascii="Times New Roman" w:hAnsi="Times New Roman" w:cs="Times New Roman"/>
              </w:rPr>
            </w:pPr>
          </w:p>
          <w:p w:rsidR="009D6744" w:rsidRPr="00666470" w:rsidRDefault="009D6744" w:rsidP="00676F59">
            <w:pPr>
              <w:spacing w:after="0"/>
              <w:rPr>
                <w:rFonts w:ascii="Times New Roman" w:hAnsi="Times New Roman" w:cs="Times New Roman"/>
              </w:rPr>
            </w:pPr>
          </w:p>
          <w:p w:rsidR="009D6744" w:rsidRPr="00666470" w:rsidRDefault="009D6744" w:rsidP="00676F59">
            <w:pPr>
              <w:spacing w:after="0"/>
              <w:rPr>
                <w:rFonts w:ascii="Times New Roman" w:hAnsi="Times New Roman" w:cs="Times New Roman"/>
              </w:rPr>
            </w:pPr>
          </w:p>
          <w:p w:rsidR="009D6744" w:rsidRPr="00666470" w:rsidRDefault="009D6744" w:rsidP="00676F59">
            <w:pPr>
              <w:spacing w:after="0"/>
              <w:rPr>
                <w:rFonts w:ascii="Times New Roman" w:hAnsi="Times New Roman" w:cs="Times New Roman"/>
              </w:rPr>
            </w:pPr>
          </w:p>
          <w:p w:rsidR="009D6744" w:rsidRPr="00666470" w:rsidRDefault="009D6744" w:rsidP="00676F59">
            <w:pPr>
              <w:spacing w:after="0"/>
              <w:rPr>
                <w:rFonts w:ascii="Times New Roman" w:hAnsi="Times New Roman" w:cs="Times New Roman"/>
              </w:rPr>
            </w:pPr>
          </w:p>
          <w:p w:rsidR="009D6744" w:rsidRPr="00666470" w:rsidRDefault="009D6744" w:rsidP="00676F59">
            <w:pPr>
              <w:spacing w:after="0"/>
              <w:rPr>
                <w:rFonts w:ascii="Times New Roman" w:hAnsi="Times New Roman" w:cs="Times New Roman"/>
              </w:rPr>
            </w:pPr>
          </w:p>
          <w:p w:rsidR="009D6744" w:rsidRPr="00666470" w:rsidRDefault="009D6744" w:rsidP="00676F59">
            <w:pPr>
              <w:spacing w:after="0"/>
              <w:rPr>
                <w:rFonts w:ascii="Times New Roman" w:hAnsi="Times New Roman" w:cs="Times New Roman"/>
              </w:rPr>
            </w:pPr>
          </w:p>
          <w:p w:rsidR="009D6744" w:rsidRPr="00666470" w:rsidRDefault="009D6744" w:rsidP="00676F59">
            <w:pPr>
              <w:spacing w:after="0"/>
              <w:rPr>
                <w:rFonts w:ascii="Times New Roman" w:hAnsi="Times New Roman" w:cs="Times New Roman"/>
              </w:rPr>
            </w:pPr>
          </w:p>
          <w:p w:rsidR="009D6744" w:rsidRPr="00666470" w:rsidRDefault="009D6744" w:rsidP="00676F59">
            <w:pPr>
              <w:spacing w:after="0"/>
              <w:rPr>
                <w:rFonts w:ascii="Times New Roman" w:hAnsi="Times New Roman" w:cs="Times New Roman"/>
              </w:rPr>
            </w:pPr>
          </w:p>
          <w:p w:rsidR="009D6744" w:rsidRPr="00666470" w:rsidRDefault="009D6744" w:rsidP="00676F59">
            <w:pPr>
              <w:spacing w:after="0"/>
              <w:rPr>
                <w:rFonts w:ascii="Times New Roman" w:hAnsi="Times New Roman" w:cs="Times New Roman"/>
              </w:rPr>
            </w:pPr>
          </w:p>
          <w:p w:rsidR="009D6744" w:rsidRPr="00666470" w:rsidRDefault="009D6744" w:rsidP="00676F59">
            <w:pPr>
              <w:spacing w:after="0"/>
              <w:rPr>
                <w:rFonts w:ascii="Times New Roman" w:hAnsi="Times New Roman" w:cs="Times New Roman"/>
              </w:rPr>
            </w:pPr>
          </w:p>
          <w:p w:rsidR="009D6744" w:rsidRPr="00666470" w:rsidRDefault="009D6744" w:rsidP="00676F59">
            <w:pPr>
              <w:spacing w:after="0"/>
              <w:rPr>
                <w:rFonts w:ascii="Times New Roman" w:hAnsi="Times New Roman" w:cs="Times New Roman"/>
              </w:rPr>
            </w:pPr>
          </w:p>
          <w:p w:rsidR="009D6744" w:rsidRPr="00666470" w:rsidRDefault="00705F7B" w:rsidP="00676F59">
            <w:pPr>
              <w:spacing w:after="0"/>
              <w:rPr>
                <w:rFonts w:ascii="Times New Roman" w:hAnsi="Times New Roman" w:cs="Times New Roman"/>
              </w:rPr>
            </w:pPr>
            <w:r w:rsidRPr="00705F7B">
              <w:rPr>
                <w:rFonts w:ascii="Times New Roman" w:hAnsi="Times New Roman" w:cs="Times New Roman"/>
                <w:noProof/>
                <w:lang w:val="en-GB" w:eastAsia="en-GB"/>
              </w:rPr>
              <w:pict>
                <v:group id="_x0000_s1628" style="position:absolute;margin-left:68.05pt;margin-top:398pt;width:85.05pt;height:70.65pt;z-index:251848704" coordorigin="3062,8604" coordsize="1701,1413" o:allowincell="f">
                  <v:shape id="_x0000_s1629" type="#_x0000_t202" style="position:absolute;left:3062;top:8604;width:1701;height:1413" o:allowincell="f">
                    <v:textbox style="mso-next-textbox:#_x0000_s1629" inset=",.3mm,,.3mm">
                      <w:txbxContent>
                        <w:p w:rsidR="009D6744" w:rsidRDefault="009D6744" w:rsidP="009D6744">
                          <w:pPr>
                            <w:jc w:val="center"/>
                            <w:rPr>
                              <w:b/>
                              <w:bCs/>
                              <w:szCs w:val="26"/>
                            </w:rPr>
                          </w:pPr>
                        </w:p>
                        <w:p w:rsidR="009D6744" w:rsidRPr="00BA5975" w:rsidRDefault="002D51EE" w:rsidP="009D674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Cs w:val="26"/>
                            </w:rPr>
                            <w:t>7</w:t>
                          </w:r>
                          <w:r w:rsidR="009D6744" w:rsidRPr="00BA5975">
                            <w:rPr>
                              <w:rFonts w:ascii="Times New Roman" w:hAnsi="Times New Roman" w:cs="Times New Roman"/>
                              <w:b/>
                              <w:bCs/>
                              <w:szCs w:val="26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630" type="#_x0000_t202" style="position:absolute;left:4196;top:9585;width:567;height:431" o:allowincell="f">
                    <v:textbox style="mso-next-textbox:#_x0000_s1630" inset="0,1mm,0,0">
                      <w:txbxContent>
                        <w:p w:rsidR="009D6744" w:rsidRPr="00DA7DEF" w:rsidRDefault="007A5FDA" w:rsidP="009D674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Cs w:val="26"/>
                              <w:lang w:val="en-GB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Cs w:val="26"/>
                              <w:lang w:val="en-GB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</w:pict>
            </w:r>
            <w:r w:rsidRPr="00705F7B">
              <w:rPr>
                <w:rFonts w:ascii="Times New Roman" w:hAnsi="Times New Roman" w:cs="Times New Roman"/>
                <w:noProof/>
                <w:lang w:val="en-GB" w:eastAsia="en-GB"/>
              </w:rPr>
              <w:pict>
                <v:shape id="_x0000_s1626" type="#_x0000_t202" style="position:absolute;margin-left:241.65pt;margin-top:398pt;width:170.1pt;height:21.55pt;z-index:251846656" o:allowincell="f">
                  <v:textbox style="mso-next-textbox:#_x0000_s1626" inset=",.3mm,,.3mm">
                    <w:txbxContent>
                      <w:p w:rsidR="009D6744" w:rsidRPr="00BA5975" w:rsidRDefault="00464F42" w:rsidP="009D674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Cs w:val="26"/>
                          </w:rPr>
                          <w:t>5</w:t>
                        </w:r>
                        <w:r w:rsidR="009D6744" w:rsidRPr="00BA5975">
                          <w:rPr>
                            <w:rFonts w:ascii="Times New Roman" w:hAnsi="Times New Roman" w:cs="Times New Roman"/>
                            <w:b/>
                            <w:bCs/>
                            <w:szCs w:val="26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</w:p>
          <w:p w:rsidR="009D6744" w:rsidRPr="00666470" w:rsidRDefault="00705F7B" w:rsidP="00676F59">
            <w:pPr>
              <w:spacing w:after="0"/>
              <w:rPr>
                <w:rFonts w:ascii="Times New Roman" w:hAnsi="Times New Roman" w:cs="Times New Roman"/>
              </w:rPr>
            </w:pPr>
            <w:r w:rsidRPr="00705F7B">
              <w:rPr>
                <w:rFonts w:ascii="Times New Roman" w:hAnsi="Times New Roman" w:cs="Times New Roman"/>
                <w:noProof/>
                <w:sz w:val="16"/>
                <w:szCs w:val="16"/>
                <w:lang w:val="en-GB" w:eastAsia="en-GB"/>
              </w:rPr>
              <w:pict>
                <v:oval id="_x0000_s1632" style="position:absolute;margin-left:248.4pt;margin-top:10pt;width:69.2pt;height:66pt;z-index:251850752">
                  <v:textbox>
                    <w:txbxContent>
                      <w:p w:rsidR="009D6744" w:rsidRPr="0092129E" w:rsidRDefault="00464F42" w:rsidP="009D6744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     </w:t>
                        </w:r>
                        <w:r w:rsidR="002D51EE">
                          <w:rPr>
                            <w:lang w:val="en-GB"/>
                          </w:rPr>
                          <w:t>6</w:t>
                        </w:r>
                      </w:p>
                    </w:txbxContent>
                  </v:textbox>
                </v:oval>
              </w:pict>
            </w:r>
          </w:p>
          <w:p w:rsidR="009D6744" w:rsidRPr="00666470" w:rsidRDefault="009D6744" w:rsidP="00676F5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6744" w:rsidRPr="00666470" w:rsidRDefault="00705F7B" w:rsidP="00676F5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5F7B">
              <w:rPr>
                <w:rFonts w:ascii="Times New Roman" w:hAnsi="Times New Roman" w:cs="Times New Roman"/>
                <w:noProof/>
                <w:sz w:val="16"/>
                <w:szCs w:val="16"/>
                <w:lang w:val="en-GB" w:eastAsia="en-GB"/>
              </w:rPr>
              <w:pict>
                <v:shape id="_x0000_s1631" type="#_x0000_t202" style="position:absolute;margin-left:318.15pt;margin-top:437.7pt;width:56.7pt;height:21.55pt;z-index:251849728" o:allowincell="f">
                  <v:fill opacity=".5"/>
                  <v:textbox style="mso-next-textbox:#_x0000_s1631" inset=",.3mm,,.3mm">
                    <w:txbxContent>
                      <w:p w:rsidR="009D6744" w:rsidRPr="00BA5975" w:rsidRDefault="00464F42" w:rsidP="009D674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Cs w:val="26"/>
                          </w:rPr>
                          <w:t>5</w:t>
                        </w:r>
                        <w:r w:rsidR="009D6744" w:rsidRPr="00BA5975">
                          <w:rPr>
                            <w:rFonts w:ascii="Times New Roman" w:hAnsi="Times New Roman" w:cs="Times New Roman"/>
                            <w:b/>
                            <w:bCs/>
                            <w:szCs w:val="26"/>
                          </w:rPr>
                          <w:t>c</w:t>
                        </w:r>
                      </w:p>
                    </w:txbxContent>
                  </v:textbox>
                </v:shape>
              </w:pict>
            </w:r>
          </w:p>
          <w:p w:rsidR="009D6744" w:rsidRPr="00666470" w:rsidRDefault="009D6744" w:rsidP="00676F5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6744" w:rsidRPr="00666470" w:rsidRDefault="00705F7B" w:rsidP="00676F5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5F7B">
              <w:rPr>
                <w:rFonts w:ascii="Times New Roman" w:hAnsi="Times New Roman" w:cs="Times New Roman"/>
                <w:noProof/>
                <w:sz w:val="16"/>
                <w:szCs w:val="16"/>
                <w:lang w:val="en-GB" w:eastAsia="en-GB"/>
              </w:rPr>
              <w:pict>
                <v:rect id="_x0000_s1625" style="position:absolute;margin-left:315.6pt;margin-top:7.15pt;width:59.25pt;height:21.1pt;z-index:251845632">
                  <v:textbox>
                    <w:txbxContent>
                      <w:p w:rsidR="009D6744" w:rsidRPr="00DA7DEF" w:rsidRDefault="002D51EE" w:rsidP="009D6744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6</w:t>
                        </w:r>
                        <w:r w:rsidR="00721265">
                          <w:rPr>
                            <w:lang w:val="en-GB"/>
                          </w:rPr>
                          <w:t xml:space="preserve">a, </w:t>
                        </w:r>
                        <w:r>
                          <w:rPr>
                            <w:lang w:val="en-GB"/>
                          </w:rPr>
                          <w:t>6</w:t>
                        </w:r>
                        <w:r w:rsidR="000D5192">
                          <w:rPr>
                            <w:lang w:val="en-GB"/>
                          </w:rPr>
                          <w:t>b</w:t>
                        </w:r>
                      </w:p>
                    </w:txbxContent>
                  </v:textbox>
                </v:rect>
              </w:pict>
            </w:r>
          </w:p>
          <w:p w:rsidR="009D6744" w:rsidRPr="00666470" w:rsidRDefault="009D6744" w:rsidP="00676F5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6744" w:rsidRPr="00666470" w:rsidRDefault="00705F7B" w:rsidP="00676F5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5F7B">
              <w:rPr>
                <w:rFonts w:ascii="Times New Roman" w:hAnsi="Times New Roman" w:cs="Times New Roman"/>
                <w:noProof/>
                <w:sz w:val="16"/>
                <w:szCs w:val="16"/>
                <w:lang w:val="en-GB" w:eastAsia="en-GB"/>
              </w:rPr>
              <w:pict>
                <v:shape id="_x0000_s1627" type="#_x0000_t202" style="position:absolute;margin-left:251.5pt;margin-top:484.55pt;width:153.05pt;height:21.55pt;z-index:251847680" o:allowincell="f">
                  <v:textbox style="mso-next-textbox:#_x0000_s1627" inset=",.3mm,,.3mm">
                    <w:txbxContent>
                      <w:p w:rsidR="009D6744" w:rsidRPr="00BA5975" w:rsidRDefault="00464F42" w:rsidP="009D674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Cs w:val="26"/>
                          </w:rPr>
                          <w:t>5</w:t>
                        </w:r>
                        <w:r w:rsidR="009D6744" w:rsidRPr="00BA5975">
                          <w:rPr>
                            <w:rFonts w:ascii="Times New Roman" w:hAnsi="Times New Roman" w:cs="Times New Roman"/>
                            <w:b/>
                            <w:bCs/>
                            <w:szCs w:val="26"/>
                          </w:rPr>
                          <w:t>b</w:t>
                        </w:r>
                      </w:p>
                    </w:txbxContent>
                  </v:textbox>
                </v:shape>
              </w:pict>
            </w:r>
          </w:p>
          <w:p w:rsidR="009D6744" w:rsidRPr="00666470" w:rsidRDefault="009D6744" w:rsidP="00676F5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6744" w:rsidRPr="00666470" w:rsidRDefault="009D6744" w:rsidP="00676F5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6744" w:rsidRPr="00666470" w:rsidRDefault="009D6744" w:rsidP="00676F5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6744" w:rsidRPr="00666470" w:rsidRDefault="009D6744" w:rsidP="00676F5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6744" w:rsidRPr="00666470" w:rsidRDefault="009D6744" w:rsidP="00676F5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6744" w:rsidRPr="00666470" w:rsidRDefault="009D6744" w:rsidP="00676F5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6744" w:rsidRPr="00666470" w:rsidRDefault="009D6744" w:rsidP="00676F5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6744" w:rsidRPr="00666470" w:rsidRDefault="009D6744" w:rsidP="00676F5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6744" w:rsidRPr="00666470" w:rsidRDefault="009D6744" w:rsidP="00676F5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6744" w:rsidRPr="00666470" w:rsidRDefault="009D6744" w:rsidP="00676F5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6744" w:rsidRPr="00666470" w:rsidRDefault="009D6744" w:rsidP="00676F5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D6744" w:rsidRDefault="009D6744" w:rsidP="009D6744">
      <w:pPr>
        <w:rPr>
          <w:rFonts w:ascii="Times New Roman" w:hAnsi="Times New Roman"/>
          <w:sz w:val="16"/>
          <w:szCs w:val="16"/>
        </w:rPr>
      </w:pPr>
    </w:p>
    <w:p w:rsidR="009D6744" w:rsidRDefault="009D6744" w:rsidP="009D6744">
      <w:pPr>
        <w:ind w:left="284"/>
        <w:rPr>
          <w:rFonts w:ascii="Times New Roman" w:hAnsi="Times New Roman"/>
          <w:b/>
          <w:bCs/>
          <w:i/>
          <w:iCs/>
        </w:rPr>
      </w:pPr>
    </w:p>
    <w:p w:rsidR="009D6744" w:rsidRDefault="009D6744" w:rsidP="009D6744">
      <w:pPr>
        <w:ind w:left="284"/>
        <w:rPr>
          <w:rFonts w:ascii="Times New Roman" w:hAnsi="Times New Roman"/>
          <w:b/>
          <w:bCs/>
          <w:i/>
          <w:iCs/>
        </w:rPr>
      </w:pPr>
    </w:p>
    <w:p w:rsidR="009D6744" w:rsidRDefault="009D6744" w:rsidP="007A5FDA">
      <w:pPr>
        <w:spacing w:after="120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lastRenderedPageBreak/>
        <w:t>Ghi chú:</w:t>
      </w:r>
    </w:p>
    <w:tbl>
      <w:tblPr>
        <w:tblW w:w="0" w:type="auto"/>
        <w:tblInd w:w="227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530"/>
        <w:gridCol w:w="567"/>
        <w:gridCol w:w="7002"/>
      </w:tblGrid>
      <w:tr w:rsidR="009D6744" w:rsidTr="00676F59">
        <w:tc>
          <w:tcPr>
            <w:tcW w:w="1530" w:type="dxa"/>
          </w:tcPr>
          <w:p w:rsidR="009D6744" w:rsidRDefault="009D6744" w:rsidP="007A5FDA">
            <w:pPr>
              <w:spacing w:after="120"/>
              <w:jc w:val="center"/>
              <w:rPr>
                <w:rFonts w:ascii="Times New Roman" w:hAnsi="Times New Roman"/>
                <w:b/>
                <w:bCs/>
                <w:spacing w:val="-4"/>
              </w:rPr>
            </w:pPr>
            <w:r>
              <w:rPr>
                <w:rFonts w:ascii="Times New Roman" w:hAnsi="Times New Roman"/>
                <w:b/>
                <w:bCs/>
                <w:spacing w:val="-4"/>
              </w:rPr>
              <w:t>Ô số</w:t>
            </w:r>
          </w:p>
        </w:tc>
        <w:tc>
          <w:tcPr>
            <w:tcW w:w="567" w:type="dxa"/>
          </w:tcPr>
          <w:p w:rsidR="009D6744" w:rsidRDefault="009D6744" w:rsidP="007A5FDA">
            <w:pPr>
              <w:spacing w:after="120"/>
              <w:jc w:val="center"/>
              <w:rPr>
                <w:rFonts w:ascii="Times New Roman" w:hAnsi="Times New Roman"/>
                <w:b/>
                <w:bCs/>
                <w:spacing w:val="-4"/>
              </w:rPr>
            </w:pPr>
            <w:r>
              <w:rPr>
                <w:rFonts w:ascii="Times New Roman" w:hAnsi="Times New Roman"/>
                <w:b/>
                <w:bCs/>
                <w:spacing w:val="-4"/>
              </w:rPr>
              <w:t>:</w:t>
            </w:r>
          </w:p>
        </w:tc>
        <w:tc>
          <w:tcPr>
            <w:tcW w:w="7002" w:type="dxa"/>
          </w:tcPr>
          <w:p w:rsidR="009D6744" w:rsidRDefault="009D6744" w:rsidP="007A5FDA">
            <w:pPr>
              <w:spacing w:after="120"/>
              <w:rPr>
                <w:rFonts w:ascii="Times New Roman" w:hAnsi="Times New Roman"/>
                <w:b/>
                <w:bCs/>
                <w:spacing w:val="-4"/>
              </w:rPr>
            </w:pPr>
            <w:r>
              <w:rPr>
                <w:rFonts w:ascii="Times New Roman" w:hAnsi="Times New Roman"/>
                <w:b/>
                <w:bCs/>
                <w:spacing w:val="-4"/>
              </w:rPr>
              <w:t>Thành phần thể thức văn bản</w:t>
            </w:r>
          </w:p>
        </w:tc>
      </w:tr>
      <w:tr w:rsidR="009D6744" w:rsidTr="00676F59">
        <w:tc>
          <w:tcPr>
            <w:tcW w:w="1530" w:type="dxa"/>
          </w:tcPr>
          <w:p w:rsidR="009D6744" w:rsidRDefault="009D6744" w:rsidP="007A5FDA">
            <w:pPr>
              <w:spacing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567" w:type="dxa"/>
          </w:tcPr>
          <w:p w:rsidR="009D6744" w:rsidRDefault="009D6744" w:rsidP="007A5FDA">
            <w:pPr>
              <w:spacing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:</w:t>
            </w:r>
          </w:p>
        </w:tc>
        <w:tc>
          <w:tcPr>
            <w:tcW w:w="7002" w:type="dxa"/>
          </w:tcPr>
          <w:p w:rsidR="009D6744" w:rsidRDefault="009D6744" w:rsidP="007A5FDA">
            <w:pPr>
              <w:spacing w:after="120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Quốc hiệu</w:t>
            </w:r>
          </w:p>
        </w:tc>
      </w:tr>
      <w:tr w:rsidR="009D6744" w:rsidTr="00676F59">
        <w:tc>
          <w:tcPr>
            <w:tcW w:w="1530" w:type="dxa"/>
          </w:tcPr>
          <w:p w:rsidR="009D6744" w:rsidRDefault="009D6744" w:rsidP="007A5FDA">
            <w:pPr>
              <w:spacing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2</w:t>
            </w:r>
          </w:p>
        </w:tc>
        <w:tc>
          <w:tcPr>
            <w:tcW w:w="567" w:type="dxa"/>
          </w:tcPr>
          <w:p w:rsidR="009D6744" w:rsidRDefault="009D6744" w:rsidP="007A5FDA">
            <w:pPr>
              <w:spacing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:</w:t>
            </w:r>
          </w:p>
        </w:tc>
        <w:tc>
          <w:tcPr>
            <w:tcW w:w="7002" w:type="dxa"/>
          </w:tcPr>
          <w:p w:rsidR="009D6744" w:rsidRDefault="009D6744" w:rsidP="007A5FDA">
            <w:pPr>
              <w:spacing w:after="120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Tên cơ quan, tổ chức ban hành văn bản</w:t>
            </w:r>
          </w:p>
        </w:tc>
      </w:tr>
      <w:tr w:rsidR="009D6744" w:rsidTr="00676F59">
        <w:tc>
          <w:tcPr>
            <w:tcW w:w="1530" w:type="dxa"/>
          </w:tcPr>
          <w:p w:rsidR="009D6744" w:rsidRDefault="00277BBB" w:rsidP="007A5FDA">
            <w:pPr>
              <w:spacing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3</w:t>
            </w:r>
            <w:r w:rsidR="009D6744">
              <w:rPr>
                <w:rFonts w:ascii="Times New Roman" w:hAnsi="Times New Roman"/>
                <w:spacing w:val="-4"/>
              </w:rPr>
              <w:t>a</w:t>
            </w:r>
          </w:p>
        </w:tc>
        <w:tc>
          <w:tcPr>
            <w:tcW w:w="567" w:type="dxa"/>
          </w:tcPr>
          <w:p w:rsidR="009D6744" w:rsidRDefault="009D6744" w:rsidP="007A5FDA">
            <w:pPr>
              <w:spacing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:</w:t>
            </w:r>
          </w:p>
        </w:tc>
        <w:tc>
          <w:tcPr>
            <w:tcW w:w="7002" w:type="dxa"/>
          </w:tcPr>
          <w:p w:rsidR="009D6744" w:rsidRDefault="009D6744" w:rsidP="007A5FDA">
            <w:pPr>
              <w:spacing w:after="120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Tên loại và trích yếu nội dung văn bản</w:t>
            </w:r>
          </w:p>
        </w:tc>
      </w:tr>
      <w:tr w:rsidR="009D6744" w:rsidTr="00676F59">
        <w:tc>
          <w:tcPr>
            <w:tcW w:w="1530" w:type="dxa"/>
          </w:tcPr>
          <w:p w:rsidR="009D6744" w:rsidRDefault="00277BBB" w:rsidP="007A5FDA">
            <w:pPr>
              <w:spacing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3</w:t>
            </w:r>
            <w:r w:rsidR="009D6744">
              <w:rPr>
                <w:rFonts w:ascii="Times New Roman" w:hAnsi="Times New Roman"/>
                <w:spacing w:val="-4"/>
              </w:rPr>
              <w:t>b</w:t>
            </w:r>
          </w:p>
        </w:tc>
        <w:tc>
          <w:tcPr>
            <w:tcW w:w="567" w:type="dxa"/>
          </w:tcPr>
          <w:p w:rsidR="009D6744" w:rsidRDefault="009D6744" w:rsidP="007A5FDA">
            <w:pPr>
              <w:spacing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:</w:t>
            </w:r>
          </w:p>
        </w:tc>
        <w:tc>
          <w:tcPr>
            <w:tcW w:w="7002" w:type="dxa"/>
          </w:tcPr>
          <w:p w:rsidR="009D6744" w:rsidRDefault="009D6744" w:rsidP="007A5FDA">
            <w:pPr>
              <w:spacing w:after="120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Trích yếu nội dung công văn </w:t>
            </w:r>
          </w:p>
        </w:tc>
      </w:tr>
      <w:tr w:rsidR="009D6744" w:rsidTr="00676F59">
        <w:tc>
          <w:tcPr>
            <w:tcW w:w="1530" w:type="dxa"/>
          </w:tcPr>
          <w:p w:rsidR="009D6744" w:rsidRDefault="00277BBB" w:rsidP="007A5FDA">
            <w:pPr>
              <w:spacing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4</w:t>
            </w:r>
          </w:p>
        </w:tc>
        <w:tc>
          <w:tcPr>
            <w:tcW w:w="567" w:type="dxa"/>
          </w:tcPr>
          <w:p w:rsidR="009D6744" w:rsidRDefault="009D6744" w:rsidP="007A5FDA">
            <w:pPr>
              <w:spacing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:</w:t>
            </w:r>
          </w:p>
        </w:tc>
        <w:tc>
          <w:tcPr>
            <w:tcW w:w="7002" w:type="dxa"/>
          </w:tcPr>
          <w:p w:rsidR="009D6744" w:rsidRDefault="009D6744" w:rsidP="007A5FDA">
            <w:pPr>
              <w:spacing w:after="120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Nội dung văn bản</w:t>
            </w:r>
          </w:p>
        </w:tc>
      </w:tr>
      <w:tr w:rsidR="009D6744" w:rsidTr="00676F59">
        <w:trPr>
          <w:trHeight w:val="539"/>
        </w:trPr>
        <w:tc>
          <w:tcPr>
            <w:tcW w:w="1530" w:type="dxa"/>
          </w:tcPr>
          <w:p w:rsidR="009D6744" w:rsidRDefault="00464F42" w:rsidP="007A5FDA">
            <w:pPr>
              <w:spacing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5</w:t>
            </w:r>
            <w:r w:rsidR="009D6744">
              <w:rPr>
                <w:rFonts w:ascii="Times New Roman" w:hAnsi="Times New Roman"/>
                <w:spacing w:val="-4"/>
              </w:rPr>
              <w:t xml:space="preserve">a, </w:t>
            </w:r>
            <w:r>
              <w:rPr>
                <w:rFonts w:ascii="Times New Roman" w:hAnsi="Times New Roman"/>
                <w:spacing w:val="-4"/>
              </w:rPr>
              <w:t>5b, 5</w:t>
            </w:r>
            <w:r w:rsidR="009D6744">
              <w:rPr>
                <w:rFonts w:ascii="Times New Roman" w:hAnsi="Times New Roman"/>
                <w:spacing w:val="-4"/>
              </w:rPr>
              <w:t>c,</w:t>
            </w:r>
          </w:p>
        </w:tc>
        <w:tc>
          <w:tcPr>
            <w:tcW w:w="567" w:type="dxa"/>
          </w:tcPr>
          <w:p w:rsidR="009D6744" w:rsidRDefault="009D6744" w:rsidP="007A5FDA">
            <w:pPr>
              <w:spacing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:</w:t>
            </w:r>
          </w:p>
        </w:tc>
        <w:tc>
          <w:tcPr>
            <w:tcW w:w="7002" w:type="dxa"/>
          </w:tcPr>
          <w:p w:rsidR="009D6744" w:rsidRDefault="009D6744" w:rsidP="007A5FDA">
            <w:pPr>
              <w:spacing w:after="120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Quy</w:t>
            </w:r>
            <w:r w:rsidRPr="0027679B">
              <w:rPr>
                <w:rFonts w:ascii="Times New Roman" w:hAnsi="Times New Roman"/>
                <w:spacing w:val="-4"/>
              </w:rPr>
              <w:t>ền</w:t>
            </w:r>
            <w:r>
              <w:rPr>
                <w:rFonts w:ascii="Times New Roman" w:hAnsi="Times New Roman"/>
                <w:spacing w:val="-4"/>
              </w:rPr>
              <w:t xml:space="preserve"> h</w:t>
            </w:r>
            <w:r w:rsidRPr="0027679B">
              <w:rPr>
                <w:rFonts w:ascii="Times New Roman" w:hAnsi="Times New Roman"/>
                <w:spacing w:val="-4"/>
              </w:rPr>
              <w:t>ạn</w:t>
            </w:r>
            <w:r>
              <w:rPr>
                <w:rFonts w:ascii="Times New Roman" w:hAnsi="Times New Roman"/>
                <w:spacing w:val="-4"/>
              </w:rPr>
              <w:t>, chức vụ, họ tên và hình ảnh chữ ký của người có thẩm quyền</w:t>
            </w:r>
          </w:p>
        </w:tc>
      </w:tr>
      <w:tr w:rsidR="009D6744" w:rsidTr="00676F59">
        <w:tc>
          <w:tcPr>
            <w:tcW w:w="1530" w:type="dxa"/>
          </w:tcPr>
          <w:p w:rsidR="009D6744" w:rsidRDefault="002D51EE" w:rsidP="007A5FDA">
            <w:pPr>
              <w:spacing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6</w:t>
            </w:r>
          </w:p>
          <w:p w:rsidR="009D6744" w:rsidRDefault="002D51EE" w:rsidP="007A5FDA">
            <w:pPr>
              <w:spacing w:after="120"/>
              <w:ind w:left="57" w:hanging="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6</w:t>
            </w:r>
            <w:r w:rsidR="00E32445">
              <w:rPr>
                <w:rFonts w:ascii="Times New Roman" w:hAnsi="Times New Roman"/>
                <w:spacing w:val="-4"/>
              </w:rPr>
              <w:t>a</w:t>
            </w:r>
          </w:p>
        </w:tc>
        <w:tc>
          <w:tcPr>
            <w:tcW w:w="567" w:type="dxa"/>
          </w:tcPr>
          <w:p w:rsidR="009D6744" w:rsidRDefault="009D6744" w:rsidP="007A5FDA">
            <w:pPr>
              <w:spacing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:</w:t>
            </w:r>
          </w:p>
          <w:p w:rsidR="009D6744" w:rsidRDefault="009D6744" w:rsidP="007A5FDA">
            <w:pPr>
              <w:spacing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:</w:t>
            </w:r>
          </w:p>
        </w:tc>
        <w:tc>
          <w:tcPr>
            <w:tcW w:w="7002" w:type="dxa"/>
          </w:tcPr>
          <w:p w:rsidR="009D6744" w:rsidRDefault="009D6744" w:rsidP="007A5FDA">
            <w:pPr>
              <w:spacing w:after="120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Hình ảnh dấu của cơ quan, tổ chức</w:t>
            </w:r>
          </w:p>
          <w:p w:rsidR="009D6744" w:rsidRDefault="00E32445" w:rsidP="007A5FDA">
            <w:pPr>
              <w:spacing w:after="120"/>
              <w:jc w:val="both"/>
              <w:rPr>
                <w:rFonts w:ascii="Times New Roman" w:hAnsi="Times New Roman"/>
                <w:spacing w:val="-4"/>
              </w:rPr>
            </w:pPr>
            <w:r w:rsidRPr="00E32445">
              <w:rPr>
                <w:rFonts w:ascii="Times New Roman" w:hAnsi="Times New Roman"/>
                <w:spacing w:val="-4"/>
              </w:rPr>
              <w:t>Số, ký hiệu của văn bản</w:t>
            </w:r>
          </w:p>
        </w:tc>
      </w:tr>
      <w:tr w:rsidR="00E32445" w:rsidTr="00676F59">
        <w:tc>
          <w:tcPr>
            <w:tcW w:w="1530" w:type="dxa"/>
          </w:tcPr>
          <w:p w:rsidR="00E32445" w:rsidRDefault="002D51EE" w:rsidP="007A5FDA">
            <w:pPr>
              <w:spacing w:after="120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            6</w:t>
            </w:r>
            <w:r w:rsidR="00E32445">
              <w:rPr>
                <w:rFonts w:ascii="Times New Roman" w:hAnsi="Times New Roman"/>
                <w:spacing w:val="-4"/>
              </w:rPr>
              <w:t xml:space="preserve">b                </w:t>
            </w:r>
          </w:p>
        </w:tc>
        <w:tc>
          <w:tcPr>
            <w:tcW w:w="567" w:type="dxa"/>
          </w:tcPr>
          <w:p w:rsidR="00E32445" w:rsidRDefault="00E32445" w:rsidP="007A5FDA">
            <w:pPr>
              <w:spacing w:after="12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7002" w:type="dxa"/>
          </w:tcPr>
          <w:p w:rsidR="00E32445" w:rsidRDefault="00E32445" w:rsidP="007A5FDA">
            <w:pPr>
              <w:spacing w:after="120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Địa danh ban hành văn bản, thời gian ký người có thẩm quyền</w:t>
            </w:r>
          </w:p>
        </w:tc>
      </w:tr>
      <w:tr w:rsidR="009D6744" w:rsidTr="00676F59">
        <w:tc>
          <w:tcPr>
            <w:tcW w:w="1530" w:type="dxa"/>
          </w:tcPr>
          <w:p w:rsidR="009D6744" w:rsidRDefault="002D51EE" w:rsidP="007A5FDA">
            <w:pPr>
              <w:spacing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7a,7b</w:t>
            </w:r>
          </w:p>
        </w:tc>
        <w:tc>
          <w:tcPr>
            <w:tcW w:w="567" w:type="dxa"/>
          </w:tcPr>
          <w:p w:rsidR="009D6744" w:rsidRDefault="009D6744" w:rsidP="007A5FDA">
            <w:pPr>
              <w:spacing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:</w:t>
            </w:r>
          </w:p>
        </w:tc>
        <w:tc>
          <w:tcPr>
            <w:tcW w:w="7002" w:type="dxa"/>
          </w:tcPr>
          <w:p w:rsidR="009D6744" w:rsidRDefault="009D6744" w:rsidP="007A5FDA">
            <w:pPr>
              <w:spacing w:after="120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Nơi nhận</w:t>
            </w:r>
          </w:p>
        </w:tc>
      </w:tr>
      <w:tr w:rsidR="009D6744" w:rsidTr="00676F59">
        <w:tc>
          <w:tcPr>
            <w:tcW w:w="1530" w:type="dxa"/>
          </w:tcPr>
          <w:p w:rsidR="009D6744" w:rsidRPr="00414403" w:rsidRDefault="007A5FDA" w:rsidP="007A5FDA">
            <w:pPr>
              <w:spacing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8</w:t>
            </w:r>
          </w:p>
        </w:tc>
        <w:tc>
          <w:tcPr>
            <w:tcW w:w="567" w:type="dxa"/>
          </w:tcPr>
          <w:p w:rsidR="009D6744" w:rsidRPr="00794A80" w:rsidRDefault="009D6744" w:rsidP="007A5FDA">
            <w:pPr>
              <w:spacing w:after="120"/>
              <w:jc w:val="center"/>
              <w:rPr>
                <w:rFonts w:ascii="Times New Roman" w:hAnsi="Times New Roman"/>
                <w:color w:val="0000FF"/>
                <w:spacing w:val="-4"/>
              </w:rPr>
            </w:pPr>
            <w:r w:rsidRPr="00794A80">
              <w:rPr>
                <w:rFonts w:ascii="Times New Roman" w:hAnsi="Times New Roman"/>
                <w:color w:val="0000FF"/>
                <w:spacing w:val="-4"/>
              </w:rPr>
              <w:t>:</w:t>
            </w:r>
          </w:p>
        </w:tc>
        <w:tc>
          <w:tcPr>
            <w:tcW w:w="7002" w:type="dxa"/>
          </w:tcPr>
          <w:p w:rsidR="009D6744" w:rsidRPr="00794A80" w:rsidRDefault="009D6744" w:rsidP="007A5FDA">
            <w:pPr>
              <w:spacing w:after="120"/>
              <w:jc w:val="both"/>
              <w:rPr>
                <w:rFonts w:ascii="Times New Roman" w:hAnsi="Times New Roman"/>
                <w:color w:val="0000FF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Ký hiệu người soạn thảo và số lượng bản phát hành</w:t>
            </w:r>
          </w:p>
        </w:tc>
      </w:tr>
      <w:tr w:rsidR="009D6744" w:rsidTr="00676F59">
        <w:trPr>
          <w:trHeight w:val="821"/>
        </w:trPr>
        <w:tc>
          <w:tcPr>
            <w:tcW w:w="1530" w:type="dxa"/>
          </w:tcPr>
          <w:p w:rsidR="009D6744" w:rsidRDefault="007A5FDA" w:rsidP="007A5FDA">
            <w:pPr>
              <w:spacing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9</w:t>
            </w:r>
          </w:p>
        </w:tc>
        <w:tc>
          <w:tcPr>
            <w:tcW w:w="567" w:type="dxa"/>
          </w:tcPr>
          <w:p w:rsidR="009D6744" w:rsidRDefault="009D6744" w:rsidP="007A5FDA">
            <w:pPr>
              <w:spacing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:</w:t>
            </w:r>
          </w:p>
        </w:tc>
        <w:tc>
          <w:tcPr>
            <w:tcW w:w="7002" w:type="dxa"/>
          </w:tcPr>
          <w:p w:rsidR="009D6744" w:rsidRDefault="009D6744" w:rsidP="007A5FDA">
            <w:pPr>
              <w:spacing w:after="120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Địa chỉ cơ quan, tổ chức; địa chỉ E-Mail; địa chỉ Website; số điện thoại, số Fax</w:t>
            </w:r>
          </w:p>
        </w:tc>
      </w:tr>
    </w:tbl>
    <w:p w:rsidR="0076022C" w:rsidRDefault="0076022C" w:rsidP="009D6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022C" w:rsidRDefault="0076022C" w:rsidP="009D6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022C" w:rsidRDefault="0076022C" w:rsidP="009D6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022C" w:rsidRDefault="0076022C" w:rsidP="009D6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022C" w:rsidRDefault="0076022C" w:rsidP="009D6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022C" w:rsidRDefault="0076022C" w:rsidP="009D6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022C" w:rsidRDefault="0076022C" w:rsidP="009D6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022C" w:rsidRDefault="0076022C" w:rsidP="009D6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022C" w:rsidRDefault="0076022C" w:rsidP="009D6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022C" w:rsidRDefault="0076022C" w:rsidP="009D6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51F5" w:rsidRDefault="00FD51F5" w:rsidP="009D6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51F5" w:rsidRDefault="00FD51F5" w:rsidP="009D6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022C" w:rsidRDefault="0076022C" w:rsidP="009D6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022C" w:rsidRDefault="0076022C" w:rsidP="009D6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2E21" w:rsidRDefault="00072E21" w:rsidP="009D6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2E21" w:rsidRDefault="00072E21" w:rsidP="009D6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022C" w:rsidRDefault="0076022C" w:rsidP="009D6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5FDA" w:rsidRDefault="007A5FDA" w:rsidP="009D6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022C" w:rsidRDefault="0076022C" w:rsidP="009D6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022C" w:rsidRDefault="0076022C" w:rsidP="009D6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022C" w:rsidRDefault="0076022C" w:rsidP="009D6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022C" w:rsidRDefault="0076022C" w:rsidP="009D6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022C" w:rsidRDefault="0076022C" w:rsidP="009D6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6744" w:rsidRPr="00B06206" w:rsidRDefault="009D6744" w:rsidP="009D6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6160A5" w:rsidRDefault="006160A5" w:rsidP="00CC79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7FA" w:rsidRDefault="00CC799D" w:rsidP="00B65A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 w:rsidR="006160A5">
        <w:rPr>
          <w:rFonts w:ascii="Times New Roman" w:hAnsi="Times New Roman" w:cs="Times New Roman"/>
          <w:b/>
          <w:sz w:val="28"/>
          <w:szCs w:val="28"/>
        </w:rPr>
        <w:t>I</w:t>
      </w:r>
      <w:r w:rsidR="00D5116C">
        <w:rPr>
          <w:rFonts w:ascii="Times New Roman" w:hAnsi="Times New Roman" w:cs="Times New Roman"/>
          <w:b/>
          <w:sz w:val="28"/>
          <w:szCs w:val="28"/>
        </w:rPr>
        <w:t>I</w:t>
      </w:r>
      <w:r w:rsidR="00787976" w:rsidRPr="000A14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65A81">
        <w:rPr>
          <w:rFonts w:ascii="Times New Roman" w:hAnsi="Times New Roman" w:cs="Times New Roman"/>
          <w:b/>
          <w:sz w:val="28"/>
          <w:szCs w:val="28"/>
        </w:rPr>
        <w:t>SƠ ĐỒ BỐ TRÍ CÁC THÀNH PHẦN THỂ THỨC BẢN SAO VĂN BẢN</w:t>
      </w:r>
    </w:p>
    <w:p w:rsidR="00CC799D" w:rsidRPr="00CC799D" w:rsidRDefault="00CC799D" w:rsidP="00CC79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9469"/>
      </w:tblGrid>
      <w:tr w:rsidR="006637FA" w:rsidTr="006637FA">
        <w:trPr>
          <w:cantSplit/>
          <w:trHeight w:val="8588"/>
        </w:trPr>
        <w:tc>
          <w:tcPr>
            <w:tcW w:w="9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7FA" w:rsidRDefault="00705F7B" w:rsidP="00A03DF9">
            <w:pPr>
              <w:rPr>
                <w:rFonts w:ascii="Times New Roman" w:hAnsi="Times New Roman"/>
              </w:rPr>
            </w:pPr>
            <w:r w:rsidRPr="00705F7B">
              <w:rPr>
                <w:noProof/>
                <w:sz w:val="20"/>
              </w:rPr>
              <w:pict>
                <v:group id="_x0000_s1507" style="position:absolute;margin-left:-5.85pt;margin-top:0;width:470.25pt;height:423.3pt;z-index:251825152" coordorigin="1584,3272" coordsize="9405,8466" o:allowincell="f">
                  <v:group id="_x0000_s1508" style="position:absolute;left:3062;top:6912;width:6874;height:3978" coordorigin="3062,7344" coordsize="6874,3978" o:allowincell="f">
                    <v:group id="_x0000_s1509" style="position:absolute;left:3062;top:9058;width:6730;height:2264" coordorigin="3062,10050" coordsize="6730,2264" o:allowincell="f">
                      <v:shape id="_x0000_s1510" type="#_x0000_t202" style="position:absolute;left:3062;top:10050;width:1701;height:1400" o:allowincell="f">
                        <v:textbox style="mso-next-textbox:#_x0000_s1510" inset=",.3mm,,.3mm">
                          <w:txbxContent>
                            <w:p w:rsidR="006637FA" w:rsidRDefault="006637FA" w:rsidP="006637FA">
                              <w:pPr>
                                <w:jc w:val="center"/>
                                <w:rPr>
                                  <w:b/>
                                  <w:bCs/>
                                  <w:szCs w:val="26"/>
                                </w:rPr>
                              </w:pPr>
                            </w:p>
                            <w:p w:rsidR="006637FA" w:rsidRPr="00E56464" w:rsidRDefault="006637FA" w:rsidP="006637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Cs w:val="26"/>
                                </w:rPr>
                              </w:pPr>
                              <w:r w:rsidRPr="00E5646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Cs w:val="26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_x0000_s1511" type="#_x0000_t202" style="position:absolute;left:6974;top:10051;width:2818;height:431" o:allowincell="f">
                        <v:textbox style="mso-next-textbox:#_x0000_s1511" inset=",.3mm,,.3mm">
                          <w:txbxContent>
                            <w:p w:rsidR="006637FA" w:rsidRPr="00E56464" w:rsidRDefault="006637FA" w:rsidP="006637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5646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Cs w:val="26"/>
                                </w:rPr>
                                <w:t>5a</w:t>
                              </w:r>
                            </w:p>
                          </w:txbxContent>
                        </v:textbox>
                      </v:shape>
                      <v:shape id="_x0000_s1512" type="#_x0000_t202" style="position:absolute;left:6974;top:11883;width:2818;height:431" o:allowincell="f">
                        <v:textbox style="mso-next-textbox:#_x0000_s1512" inset=",.3mm,,.3mm">
                          <w:txbxContent>
                            <w:p w:rsidR="006637FA" w:rsidRPr="00E56464" w:rsidRDefault="006637FA" w:rsidP="006637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Cs w:val="26"/>
                                </w:rPr>
                              </w:pPr>
                              <w:r w:rsidRPr="00E5646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Cs w:val="26"/>
                                </w:rPr>
                                <w:t>5b</w:t>
                              </w:r>
                            </w:p>
                          </w:txbxContent>
                        </v:textbox>
                      </v:shape>
                      <v:group id="_x0000_s1513" style="position:absolute;left:7362;top:10635;width:1998;height:1134" coordorigin="7200,8589" coordsize="1998,1134" o:allowincell="f">
                        <v:shape id="_x0000_s1514" type="#_x0000_t202" style="position:absolute;left:8064;top:8990;width:1134;height:431" o:allowincell="f">
                          <v:fill opacity=".5"/>
                          <v:textbox style="mso-next-textbox:#_x0000_s1514" inset=",.3mm,,.3mm">
                            <w:txbxContent>
                              <w:p w:rsidR="006637FA" w:rsidRPr="00E56464" w:rsidRDefault="006637FA" w:rsidP="006637F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Cs w:val="26"/>
                                  </w:rPr>
                                </w:pPr>
                                <w:r w:rsidRPr="00E56464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Cs w:val="26"/>
                                  </w:rPr>
                                  <w:t>5c</w:t>
                                </w:r>
                              </w:p>
                            </w:txbxContent>
                          </v:textbox>
                        </v:shape>
                        <v:group id="_x0000_s1515" style="position:absolute;left:7200;top:8589;width:1134;height:1134" coordorigin="7200,8558" coordsize="1134,1134" o:allowincell="f">
                          <v:oval id="_x0000_s1516" style="position:absolute;left:7200;top:8558;width:1134;height:1134" o:allowincell="f">
                            <v:fill opacity=".5"/>
                          </v:oval>
                          <v:shape id="_x0000_s1517" type="#_x0000_t202" style="position:absolute;left:7541;top:8846;width:397;height:397" o:allowincell="f" stroked="f">
                            <v:textbox style="mso-next-textbox:#_x0000_s1517">
                              <w:txbxContent>
                                <w:p w:rsidR="006637FA" w:rsidRPr="00E56464" w:rsidRDefault="006637FA" w:rsidP="006637F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6"/>
                                    </w:rPr>
                                  </w:pPr>
                                  <w:r w:rsidRPr="00E5646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6"/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  <v:shape id="_x0000_s1518" type="#_x0000_t202" style="position:absolute;left:6768;top:7344;width:3168;height:431" o:allowincell="f">
                      <v:textbox style="mso-next-textbox:#_x0000_s1518" inset=",1mm,,1mm">
                        <w:txbxContent>
                          <w:p w:rsidR="006637FA" w:rsidRPr="00E56464" w:rsidRDefault="006637FA" w:rsidP="006637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6"/>
                              </w:rPr>
                            </w:pPr>
                            <w:r w:rsidRPr="00E56464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_x0000_s1519" type="#_x0000_t202" style="position:absolute;left:6768;top:8010;width:3168;height:431" o:allowincell="f">
                      <v:textbox style="mso-next-textbox:#_x0000_s1519" inset=",1mm,,1mm">
                        <w:txbxContent>
                          <w:p w:rsidR="006637FA" w:rsidRPr="00E56464" w:rsidRDefault="006637FA" w:rsidP="006637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6"/>
                              </w:rPr>
                            </w:pPr>
                            <w:r w:rsidRPr="00E56464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_x0000_s1520" type="#_x0000_t202" style="position:absolute;left:3062;top:7344;width:2268;height:431" o:allowincell="f">
                      <v:textbox style="mso-next-textbox:#_x0000_s1520" inset=",1mm,,1mm">
                        <w:txbxContent>
                          <w:p w:rsidR="006637FA" w:rsidRPr="00E56464" w:rsidRDefault="006637FA" w:rsidP="006637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6"/>
                              </w:rPr>
                            </w:pPr>
                            <w:r w:rsidRPr="00E56464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_x0000_s1521" type="#_x0000_t202" style="position:absolute;left:3062;top:8011;width:2268;height:431" o:allowincell="f">
                      <v:textbox style="mso-next-textbox:#_x0000_s1521" inset=",1mm,,1mm">
                        <w:txbxContent>
                          <w:p w:rsidR="006637FA" w:rsidRPr="00E56464" w:rsidRDefault="006637FA" w:rsidP="006637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6464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_x0000_s1522" style="position:absolute;left:5040;top:3272;width:1584;height:864" coordorigin="5040,3272" coordsize="1584,864" o:allowincell="f">
                    <v:shape id="_x0000_s1523" type="#_x0000_t202" style="position:absolute;left:5040;top:3416;width:1584;height:432" o:allowincell="f" stroked="f">
                      <v:textbox style="mso-next-textbox:#_x0000_s1523">
                        <w:txbxContent>
                          <w:p w:rsidR="006637FA" w:rsidRDefault="006637FA" w:rsidP="006637FA">
                            <w:pPr>
                              <w:jc w:val="right"/>
                              <w:rPr>
                                <w:szCs w:val="26"/>
                              </w:rPr>
                            </w:pPr>
                            <w:r>
                              <w:rPr>
                                <w:szCs w:val="26"/>
                              </w:rPr>
                              <w:t>20-25 mm</w:t>
                            </w:r>
                          </w:p>
                        </w:txbxContent>
                      </v:textbox>
                    </v:shape>
                    <v:line id="_x0000_s1524" style="position:absolute" from="6048,3272" to="6048,4136" o:allowincell="f" strokeweight=".5pt">
                      <v:stroke startarrow="block" startarrowlength="short" endarrow="block" endarrowlength="short"/>
                    </v:line>
                  </v:group>
                  <v:group id="_x0000_s1525" style="position:absolute;left:1584;top:7736;width:1440;height:432" coordorigin="1584,7736" coordsize="1440,432" o:allowincell="f">
                    <v:shape id="_x0000_s1526" type="#_x0000_t202" style="position:absolute;left:1644;top:7736;width:1304;height:432" o:allowincell="f" stroked="f">
                      <v:textbox style="mso-next-textbox:#_x0000_s1526" inset=".5mm,,.5mm">
                        <w:txbxContent>
                          <w:p w:rsidR="006637FA" w:rsidRDefault="006637FA" w:rsidP="006637FA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  <w:r>
                              <w:rPr>
                                <w:szCs w:val="26"/>
                              </w:rPr>
                              <w:t>30-35 mm</w:t>
                            </w:r>
                          </w:p>
                          <w:p w:rsidR="006637FA" w:rsidRDefault="006637FA" w:rsidP="006637FA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  <v:line id="_x0000_s1527" style="position:absolute" from="1584,8168" to="3024,8168" o:allowincell="f" strokeweight=".5pt">
                      <v:stroke startarrow="block" startarrowlength="short" endarrow="block" endarrowlength="short"/>
                    </v:line>
                  </v:group>
                  <v:group id="_x0000_s1528" style="position:absolute;left:10110;top:7592;width:879;height:1296" coordorigin="10110,7592" coordsize="879,1296" o:allowincell="f">
                    <v:shape id="_x0000_s1529" type="#_x0000_t202" style="position:absolute;left:10368;top:7592;width:432;height:1296" o:allowincell="f" stroked="f">
                      <v:textbox style="layout-flow:vertical;mso-layout-flow-alt:bottom-to-top;mso-next-textbox:#_x0000_s1529" inset=".5mm,.3mm,.5mm,.3mm">
                        <w:txbxContent>
                          <w:p w:rsidR="006637FA" w:rsidRDefault="006637FA" w:rsidP="006637FA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  <w:r>
                              <w:rPr>
                                <w:szCs w:val="26"/>
                              </w:rPr>
                              <w:t>15-20 mm</w:t>
                            </w:r>
                          </w:p>
                        </w:txbxContent>
                      </v:textbox>
                    </v:shape>
                    <v:line id="_x0000_s1530" style="position:absolute" from="10110,8148" to="10989,8148" o:allowincell="f" strokeweight=".5pt">
                      <v:stroke startarrow="block" startarrowlength="short" endarrow="block" endarrowlength="short"/>
                    </v:line>
                  </v:group>
                  <v:group id="_x0000_s1531" style="position:absolute;left:5328;top:10944;width:1872;height:794" coordorigin="5328,10944" coordsize="1872,794" o:allowincell="f">
                    <v:shape id="_x0000_s1532" type="#_x0000_t202" style="position:absolute;left:5328;top:11145;width:1872;height:432" o:allowincell="f" stroked="f">
                      <v:textbox style="mso-next-textbox:#_x0000_s1532" inset=".5mm,.3mm,.5mm,.3mm">
                        <w:txbxContent>
                          <w:p w:rsidR="006637FA" w:rsidRDefault="006637FA" w:rsidP="006637FA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  <w:r>
                              <w:rPr>
                                <w:szCs w:val="26"/>
                              </w:rPr>
                              <w:t>20-25 mm</w:t>
                            </w:r>
                          </w:p>
                        </w:txbxContent>
                      </v:textbox>
                    </v:shape>
                    <v:line id="_x0000_s1533" style="position:absolute" from="6367,10944" to="6367,11738" o:allowincell="f" strokeweight=".5pt">
                      <v:stroke startarrow="block" startarrowlength="short" endarrow="block" endarrowlength="short"/>
                    </v:line>
                  </v:group>
                </v:group>
              </w:pict>
            </w:r>
            <w:r w:rsidRPr="00705F7B">
              <w:rPr>
                <w:noProof/>
                <w:sz w:val="20"/>
              </w:rPr>
              <w:pict>
                <v:shape id="_x0000_s1505" type="#_x0000_t202" style="position:absolute;margin-left:66.15pt;margin-top:43.2pt;width:352.8pt;height:340.4pt;z-index:251823104" o:allowincell="f" strokeweight=".25pt">
                  <v:stroke dashstyle="1 1"/>
                  <v:textbox style="mso-next-textbox:#_x0000_s1505">
                    <w:txbxContent>
                      <w:p w:rsidR="006637FA" w:rsidRDefault="006637FA" w:rsidP="006637FA"/>
                      <w:p w:rsidR="006637FA" w:rsidRDefault="006637FA" w:rsidP="006637FA"/>
                      <w:p w:rsidR="006637FA" w:rsidRDefault="006637FA" w:rsidP="006637FA"/>
                      <w:p w:rsidR="006637FA" w:rsidRDefault="006637FA" w:rsidP="006637FA"/>
                      <w:p w:rsidR="006637FA" w:rsidRDefault="006637FA" w:rsidP="006637FA"/>
                      <w:p w:rsidR="006637FA" w:rsidRDefault="006637FA" w:rsidP="006637FA"/>
                      <w:p w:rsidR="006637FA" w:rsidRDefault="006637FA" w:rsidP="006637FA"/>
                      <w:p w:rsidR="006637FA" w:rsidRDefault="006637FA" w:rsidP="006637FA"/>
                      <w:p w:rsidR="006637FA" w:rsidRDefault="006637FA" w:rsidP="006637FA"/>
                      <w:p w:rsidR="006637FA" w:rsidRDefault="006637FA" w:rsidP="006637FA"/>
                      <w:p w:rsidR="006637FA" w:rsidRDefault="006637FA" w:rsidP="006637FA"/>
                      <w:p w:rsidR="006637FA" w:rsidRDefault="006637FA" w:rsidP="006637FA"/>
                      <w:p w:rsidR="006637FA" w:rsidRDefault="006637FA" w:rsidP="006637FA"/>
                      <w:p w:rsidR="006637FA" w:rsidRDefault="006637FA" w:rsidP="006637FA"/>
                      <w:p w:rsidR="006637FA" w:rsidRDefault="006637FA" w:rsidP="006637FA"/>
                      <w:p w:rsidR="006637FA" w:rsidRDefault="006637FA" w:rsidP="006637FA"/>
                      <w:p w:rsidR="006637FA" w:rsidRDefault="006637FA" w:rsidP="006637FA"/>
                      <w:p w:rsidR="006637FA" w:rsidRDefault="006637FA" w:rsidP="006637FA"/>
                      <w:p w:rsidR="006637FA" w:rsidRDefault="006637FA" w:rsidP="006637FA"/>
                      <w:p w:rsidR="006637FA" w:rsidRDefault="006637FA" w:rsidP="006637FA"/>
                      <w:p w:rsidR="006637FA" w:rsidRDefault="006637FA" w:rsidP="006637FA"/>
                      <w:p w:rsidR="006637FA" w:rsidRDefault="006637FA" w:rsidP="006637FA"/>
                      <w:p w:rsidR="006637FA" w:rsidRDefault="006637FA" w:rsidP="006637FA"/>
                      <w:p w:rsidR="006637FA" w:rsidRDefault="006637FA" w:rsidP="006637FA"/>
                      <w:p w:rsidR="006637FA" w:rsidRDefault="006637FA" w:rsidP="006637FA"/>
                      <w:p w:rsidR="006637FA" w:rsidRDefault="006637FA" w:rsidP="006637FA"/>
                      <w:p w:rsidR="006637FA" w:rsidRDefault="006637FA" w:rsidP="006637FA"/>
                      <w:p w:rsidR="006637FA" w:rsidRDefault="006637FA" w:rsidP="006637FA"/>
                      <w:p w:rsidR="006637FA" w:rsidRDefault="006637FA" w:rsidP="006637FA"/>
                      <w:p w:rsidR="006637FA" w:rsidRDefault="006637FA" w:rsidP="006637FA"/>
                    </w:txbxContent>
                  </v:textbox>
                </v:shape>
              </w:pict>
            </w:r>
            <w:r w:rsidRPr="00705F7B">
              <w:rPr>
                <w:noProof/>
                <w:sz w:val="20"/>
              </w:rPr>
              <w:pict>
                <v:line id="_x0000_s1534" style="position:absolute;z-index:251826176" from="66.15pt,167.6pt" to="418.95pt,167.6pt" o:allowincell="f" strokeweight="1.25pt"/>
              </w:pict>
            </w:r>
            <w:r w:rsidRPr="00705F7B">
              <w:rPr>
                <w:noProof/>
                <w:sz w:val="20"/>
              </w:rPr>
              <w:pict>
                <v:shape id="_x0000_s1506" type="#_x0000_t202" style="position:absolute;margin-left:66.15pt;margin-top:45.35pt;width:352.8pt;height:115.05pt;z-index:251824128" o:allowincell="f" fillcolor="#ddd" strokeweight=".5pt">
                  <v:textbox style="mso-next-textbox:#_x0000_s1506">
                    <w:txbxContent>
                      <w:p w:rsidR="006637FA" w:rsidRDefault="006637FA" w:rsidP="006637FA"/>
                      <w:p w:rsidR="006637FA" w:rsidRDefault="006637FA" w:rsidP="006637FA">
                        <w:pPr>
                          <w:jc w:val="center"/>
                          <w:rPr>
                            <w:b/>
                            <w:bCs/>
                            <w:szCs w:val="26"/>
                          </w:rPr>
                        </w:pPr>
                      </w:p>
                      <w:p w:rsidR="006637FA" w:rsidRDefault="006637FA" w:rsidP="006637FA">
                        <w:pPr>
                          <w:jc w:val="center"/>
                          <w:rPr>
                            <w:b/>
                            <w:bCs/>
                            <w:szCs w:val="26"/>
                          </w:rPr>
                        </w:pPr>
                      </w:p>
                      <w:p w:rsidR="006637FA" w:rsidRPr="00367131" w:rsidRDefault="006637FA" w:rsidP="006637FA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67131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PHẦN CUỐI CÙNG CỦA V</w:t>
                        </w:r>
                        <w:r w:rsidRPr="00367131">
                          <w:rPr>
                            <w:rFonts w:ascii="Times New Roman" w:hAnsi="Times New Roman" w:hint="eastAsia"/>
                            <w:b/>
                            <w:bCs/>
                            <w:sz w:val="28"/>
                            <w:szCs w:val="28"/>
                          </w:rPr>
                          <w:t>Ă</w:t>
                        </w:r>
                        <w:r w:rsidRPr="00367131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 xml:space="preserve">N BẢN </w:t>
                        </w:r>
                        <w:r w:rsidRPr="00367131">
                          <w:rPr>
                            <w:rFonts w:ascii="Times New Roman" w:hAnsi="Times New Roman" w:hint="eastAsia"/>
                            <w:b/>
                            <w:bCs/>
                            <w:sz w:val="28"/>
                            <w:szCs w:val="28"/>
                          </w:rPr>
                          <w:t>ĐƯ</w:t>
                        </w:r>
                        <w:r w:rsidRPr="00367131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ỢC SAO</w:t>
                        </w:r>
                      </w:p>
                    </w:txbxContent>
                  </v:textbox>
                </v:shape>
              </w:pict>
            </w:r>
          </w:p>
          <w:p w:rsidR="006637FA" w:rsidRDefault="006637FA" w:rsidP="00A03DF9">
            <w:pPr>
              <w:rPr>
                <w:rFonts w:ascii="Times New Roman" w:hAnsi="Times New Roman"/>
              </w:rPr>
            </w:pPr>
          </w:p>
          <w:p w:rsidR="006637FA" w:rsidRDefault="006637FA" w:rsidP="00A03DF9">
            <w:pPr>
              <w:rPr>
                <w:rFonts w:ascii="Times New Roman" w:hAnsi="Times New Roman"/>
              </w:rPr>
            </w:pPr>
          </w:p>
          <w:p w:rsidR="006637FA" w:rsidRDefault="006637FA" w:rsidP="00A03DF9">
            <w:pPr>
              <w:rPr>
                <w:rFonts w:ascii="Times New Roman" w:hAnsi="Times New Roman"/>
              </w:rPr>
            </w:pPr>
          </w:p>
          <w:p w:rsidR="006637FA" w:rsidRDefault="006637FA" w:rsidP="00A03DF9">
            <w:pPr>
              <w:rPr>
                <w:rFonts w:ascii="Times New Roman" w:hAnsi="Times New Roman"/>
              </w:rPr>
            </w:pPr>
          </w:p>
          <w:p w:rsidR="006637FA" w:rsidRDefault="006637FA" w:rsidP="00A03DF9">
            <w:pPr>
              <w:rPr>
                <w:rFonts w:ascii="Times New Roman" w:hAnsi="Times New Roman"/>
              </w:rPr>
            </w:pPr>
          </w:p>
          <w:p w:rsidR="006637FA" w:rsidRDefault="006637FA" w:rsidP="00A03DF9">
            <w:pPr>
              <w:rPr>
                <w:rFonts w:ascii="Times New Roman" w:hAnsi="Times New Roman"/>
              </w:rPr>
            </w:pPr>
          </w:p>
          <w:p w:rsidR="006637FA" w:rsidRDefault="006637FA" w:rsidP="00A03DF9">
            <w:pPr>
              <w:rPr>
                <w:rFonts w:ascii="Times New Roman" w:hAnsi="Times New Roman"/>
              </w:rPr>
            </w:pPr>
          </w:p>
          <w:p w:rsidR="006637FA" w:rsidRDefault="006637FA" w:rsidP="00A03DF9">
            <w:pPr>
              <w:rPr>
                <w:rFonts w:ascii="Times New Roman" w:hAnsi="Times New Roman"/>
              </w:rPr>
            </w:pPr>
          </w:p>
          <w:p w:rsidR="006637FA" w:rsidRDefault="006637FA" w:rsidP="00A03DF9">
            <w:pPr>
              <w:rPr>
                <w:rFonts w:ascii="Times New Roman" w:hAnsi="Times New Roman"/>
              </w:rPr>
            </w:pPr>
          </w:p>
          <w:p w:rsidR="006637FA" w:rsidRDefault="006637FA" w:rsidP="00A03DF9">
            <w:pPr>
              <w:rPr>
                <w:rFonts w:ascii="Times New Roman" w:hAnsi="Times New Roman"/>
              </w:rPr>
            </w:pPr>
          </w:p>
          <w:p w:rsidR="006637FA" w:rsidRDefault="006637FA" w:rsidP="00A03DF9">
            <w:pPr>
              <w:rPr>
                <w:rFonts w:ascii="Times New Roman" w:hAnsi="Times New Roman"/>
              </w:rPr>
            </w:pPr>
          </w:p>
          <w:p w:rsidR="006637FA" w:rsidRDefault="006637FA" w:rsidP="00A03DF9">
            <w:pPr>
              <w:rPr>
                <w:rFonts w:ascii="Times New Roman" w:hAnsi="Times New Roman"/>
              </w:rPr>
            </w:pPr>
          </w:p>
          <w:p w:rsidR="006637FA" w:rsidRDefault="006637FA" w:rsidP="00A03DF9">
            <w:pPr>
              <w:rPr>
                <w:rFonts w:ascii="Times New Roman" w:hAnsi="Times New Roman"/>
              </w:rPr>
            </w:pPr>
          </w:p>
          <w:p w:rsidR="006637FA" w:rsidRDefault="006637FA" w:rsidP="00A03DF9">
            <w:pPr>
              <w:rPr>
                <w:rFonts w:ascii="Times New Roman" w:hAnsi="Times New Roman"/>
              </w:rPr>
            </w:pPr>
          </w:p>
          <w:p w:rsidR="006637FA" w:rsidRDefault="006637FA" w:rsidP="00A03DF9">
            <w:pPr>
              <w:rPr>
                <w:rFonts w:ascii="Times New Roman" w:hAnsi="Times New Roman"/>
              </w:rPr>
            </w:pPr>
          </w:p>
          <w:p w:rsidR="006637FA" w:rsidRDefault="006637FA" w:rsidP="00A03DF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637FA" w:rsidRDefault="006637FA" w:rsidP="006637FA">
      <w:pPr>
        <w:spacing w:before="120" w:after="0" w:line="240" w:lineRule="auto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Ghi chú:</w:t>
      </w:r>
    </w:p>
    <w:tbl>
      <w:tblPr>
        <w:tblW w:w="0" w:type="auto"/>
        <w:tblLayout w:type="fixed"/>
        <w:tblCellMar>
          <w:left w:w="85" w:type="dxa"/>
          <w:right w:w="85" w:type="dxa"/>
        </w:tblCellMar>
        <w:tblLook w:val="0000"/>
      </w:tblPr>
      <w:tblGrid>
        <w:gridCol w:w="1503"/>
        <w:gridCol w:w="850"/>
        <w:gridCol w:w="7088"/>
      </w:tblGrid>
      <w:tr w:rsidR="006637FA" w:rsidTr="00A03DF9"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6637FA" w:rsidRDefault="006637FA" w:rsidP="006637F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</w:rPr>
            </w:pPr>
            <w:r>
              <w:rPr>
                <w:rFonts w:ascii="Times New Roman" w:hAnsi="Times New Roman"/>
                <w:b/>
                <w:bCs/>
                <w:spacing w:val="-4"/>
              </w:rPr>
              <w:t>Ô số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37FA" w:rsidRDefault="006637FA" w:rsidP="006637F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</w:rPr>
            </w:pPr>
            <w:r>
              <w:rPr>
                <w:rFonts w:ascii="Times New Roman" w:hAnsi="Times New Roman"/>
                <w:b/>
                <w:bCs/>
                <w:spacing w:val="-4"/>
              </w:rPr>
              <w:t>: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6637FA" w:rsidRDefault="006637FA" w:rsidP="006637FA">
            <w:pPr>
              <w:spacing w:before="120" w:after="0" w:line="240" w:lineRule="auto"/>
              <w:rPr>
                <w:rFonts w:ascii="Times New Roman" w:hAnsi="Times New Roman"/>
                <w:b/>
                <w:bCs/>
                <w:spacing w:val="-4"/>
              </w:rPr>
            </w:pPr>
            <w:r>
              <w:rPr>
                <w:rFonts w:ascii="Times New Roman" w:hAnsi="Times New Roman"/>
                <w:b/>
                <w:bCs/>
                <w:spacing w:val="-4"/>
              </w:rPr>
              <w:t>Thành phần thể thức bản sao</w:t>
            </w:r>
          </w:p>
        </w:tc>
      </w:tr>
      <w:tr w:rsidR="006637FA" w:rsidTr="00A03DF9"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6637FA" w:rsidRDefault="006637FA" w:rsidP="006637FA">
            <w:pPr>
              <w:spacing w:before="120" w:after="0" w:line="240" w:lineRule="auto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37FA" w:rsidRDefault="006637FA" w:rsidP="006637FA">
            <w:pPr>
              <w:spacing w:before="120" w:after="0" w:line="240" w:lineRule="auto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: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6637FA" w:rsidRDefault="006637FA" w:rsidP="006637FA">
            <w:pPr>
              <w:spacing w:before="120"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Hình thức sao: </w:t>
            </w:r>
            <w:r w:rsidR="00D020FE">
              <w:rPr>
                <w:rFonts w:ascii="Times New Roman" w:hAnsi="Times New Roman"/>
                <w:spacing w:val="-4"/>
              </w:rPr>
              <w:t>“sao y</w:t>
            </w:r>
            <w:r>
              <w:rPr>
                <w:rFonts w:ascii="Times New Roman" w:hAnsi="Times New Roman"/>
                <w:spacing w:val="-4"/>
              </w:rPr>
              <w:t>”, “trích sao” hoặc “sao lục”</w:t>
            </w:r>
          </w:p>
        </w:tc>
      </w:tr>
      <w:tr w:rsidR="006637FA" w:rsidTr="00A03DF9"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6637FA" w:rsidRDefault="006637FA" w:rsidP="006637FA">
            <w:pPr>
              <w:spacing w:before="120" w:after="0" w:line="240" w:lineRule="auto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37FA" w:rsidRDefault="006637FA" w:rsidP="006637FA">
            <w:pPr>
              <w:spacing w:before="120" w:after="0" w:line="240" w:lineRule="auto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: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6637FA" w:rsidRDefault="006637FA" w:rsidP="006637FA">
            <w:pPr>
              <w:spacing w:before="120"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Tên cơ quan, tổ chức sao văn bản</w:t>
            </w:r>
          </w:p>
        </w:tc>
      </w:tr>
      <w:tr w:rsidR="006637FA" w:rsidTr="00A03DF9"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6637FA" w:rsidRDefault="006637FA" w:rsidP="006637FA">
            <w:pPr>
              <w:spacing w:before="120" w:after="0" w:line="240" w:lineRule="auto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37FA" w:rsidRDefault="006637FA" w:rsidP="006637FA">
            <w:pPr>
              <w:spacing w:before="120" w:after="0" w:line="240" w:lineRule="auto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: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6637FA" w:rsidRDefault="006637FA" w:rsidP="006637FA">
            <w:pPr>
              <w:spacing w:before="120"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Số, ký hiệu bản sao</w:t>
            </w:r>
          </w:p>
        </w:tc>
      </w:tr>
      <w:tr w:rsidR="006637FA" w:rsidTr="00A03DF9"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6637FA" w:rsidRDefault="006637FA" w:rsidP="006637FA">
            <w:pPr>
              <w:spacing w:before="120" w:after="0" w:line="240" w:lineRule="auto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37FA" w:rsidRDefault="006637FA" w:rsidP="006637FA">
            <w:pPr>
              <w:spacing w:before="120" w:after="0" w:line="240" w:lineRule="auto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: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6637FA" w:rsidRDefault="006637FA" w:rsidP="006637FA">
            <w:pPr>
              <w:spacing w:before="120"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Địa danh và ngày, tháng, năm sao</w:t>
            </w:r>
          </w:p>
        </w:tc>
      </w:tr>
      <w:tr w:rsidR="006637FA" w:rsidTr="00A03DF9"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6637FA" w:rsidRDefault="006637FA" w:rsidP="006637FA">
            <w:pPr>
              <w:spacing w:before="120" w:after="0" w:line="240" w:lineRule="auto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5a, 5b, 5c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37FA" w:rsidRDefault="006637FA" w:rsidP="006637FA">
            <w:pPr>
              <w:spacing w:before="120" w:after="0" w:line="240" w:lineRule="auto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: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6637FA" w:rsidRDefault="006637FA" w:rsidP="006637FA">
            <w:pPr>
              <w:spacing w:before="120"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Chức vụ, họ tên và chữ ký của người có thẩm quyền</w:t>
            </w:r>
          </w:p>
        </w:tc>
      </w:tr>
      <w:tr w:rsidR="006637FA" w:rsidTr="00A03DF9"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6637FA" w:rsidRDefault="006637FA" w:rsidP="006637FA">
            <w:pPr>
              <w:spacing w:before="120" w:after="0" w:line="240" w:lineRule="auto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37FA" w:rsidRDefault="006637FA" w:rsidP="006637FA">
            <w:pPr>
              <w:spacing w:before="120" w:after="0" w:line="240" w:lineRule="auto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: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6637FA" w:rsidRDefault="006637FA" w:rsidP="006637FA">
            <w:pPr>
              <w:spacing w:before="120"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Dấu của cơ quan, tổ chức</w:t>
            </w:r>
          </w:p>
        </w:tc>
      </w:tr>
      <w:tr w:rsidR="006637FA" w:rsidTr="00A03DF9"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6637FA" w:rsidRDefault="006637FA" w:rsidP="006637FA">
            <w:pPr>
              <w:spacing w:before="120" w:after="0" w:line="240" w:lineRule="auto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37FA" w:rsidRDefault="006637FA" w:rsidP="006637FA">
            <w:pPr>
              <w:spacing w:before="120" w:after="0" w:line="240" w:lineRule="auto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: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6637FA" w:rsidRDefault="006637FA" w:rsidP="006637FA">
            <w:pPr>
              <w:spacing w:before="120"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Nơi nhận</w:t>
            </w:r>
          </w:p>
        </w:tc>
      </w:tr>
    </w:tbl>
    <w:p w:rsidR="00390AC2" w:rsidRDefault="00390AC2" w:rsidP="006637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0AC2" w:rsidRDefault="00390AC2" w:rsidP="003B0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0AC2" w:rsidRDefault="00390AC2" w:rsidP="003B0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0AC2" w:rsidRDefault="00390AC2" w:rsidP="003B0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690E" w:rsidRDefault="006B690E" w:rsidP="00F4668A"/>
    <w:sectPr w:rsidR="006B690E" w:rsidSect="003C2857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851" w:bottom="85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EF6" w:rsidRDefault="00FC5EF6" w:rsidP="00431A5E">
      <w:pPr>
        <w:spacing w:after="0" w:line="240" w:lineRule="auto"/>
      </w:pPr>
      <w:r>
        <w:separator/>
      </w:r>
    </w:p>
  </w:endnote>
  <w:endnote w:type="continuationSeparator" w:id="1">
    <w:p w:rsidR="00FC5EF6" w:rsidRDefault="00FC5EF6" w:rsidP="0043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VnTim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A75" w:rsidRDefault="00705F7B" w:rsidP="004046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F3A7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3A75" w:rsidRDefault="00EF3A75" w:rsidP="004046A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A75" w:rsidRDefault="00EF3A75" w:rsidP="004046A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EF6" w:rsidRDefault="00FC5EF6" w:rsidP="00431A5E">
      <w:pPr>
        <w:spacing w:after="0" w:line="240" w:lineRule="auto"/>
      </w:pPr>
      <w:r>
        <w:separator/>
      </w:r>
    </w:p>
  </w:footnote>
  <w:footnote w:type="continuationSeparator" w:id="1">
    <w:p w:rsidR="00FC5EF6" w:rsidRDefault="00FC5EF6" w:rsidP="00431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A75" w:rsidRDefault="00705F7B" w:rsidP="004046A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F3A7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3A75" w:rsidRDefault="00EF3A7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56478"/>
      <w:docPartObj>
        <w:docPartGallery w:val="Page Numbers (Top of Page)"/>
        <w:docPartUnique/>
      </w:docPartObj>
    </w:sdtPr>
    <w:sdtContent>
      <w:p w:rsidR="00EF3A75" w:rsidRDefault="00705F7B">
        <w:pPr>
          <w:pStyle w:val="Header"/>
          <w:jc w:val="center"/>
        </w:pPr>
        <w:fldSimple w:instr=" PAGE   \* MERGEFORMAT ">
          <w:r w:rsidR="009B1260">
            <w:rPr>
              <w:noProof/>
            </w:rPr>
            <w:t>2</w:t>
          </w:r>
        </w:fldSimple>
      </w:p>
    </w:sdtContent>
  </w:sdt>
  <w:p w:rsidR="00EF3A75" w:rsidRDefault="00EF3A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148B"/>
    <w:multiLevelType w:val="hybridMultilevel"/>
    <w:tmpl w:val="F142FE8C"/>
    <w:lvl w:ilvl="0" w:tplc="31086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9784B"/>
    <w:multiLevelType w:val="hybridMultilevel"/>
    <w:tmpl w:val="19A883FC"/>
    <w:lvl w:ilvl="0" w:tplc="F66C1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A43A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12960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A054027"/>
    <w:multiLevelType w:val="hybridMultilevel"/>
    <w:tmpl w:val="19C8881E"/>
    <w:lvl w:ilvl="0" w:tplc="B2C48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075CF"/>
    <w:multiLevelType w:val="hybridMultilevel"/>
    <w:tmpl w:val="6FD838D0"/>
    <w:lvl w:ilvl="0" w:tplc="76145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D1206"/>
    <w:multiLevelType w:val="hybridMultilevel"/>
    <w:tmpl w:val="0F720B4E"/>
    <w:lvl w:ilvl="0" w:tplc="F68869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5871E10"/>
    <w:multiLevelType w:val="hybridMultilevel"/>
    <w:tmpl w:val="5AD4F9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B8678F"/>
    <w:multiLevelType w:val="hybridMultilevel"/>
    <w:tmpl w:val="90E64156"/>
    <w:lvl w:ilvl="0" w:tplc="7B40D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052569"/>
    <w:multiLevelType w:val="hybridMultilevel"/>
    <w:tmpl w:val="A3C4342A"/>
    <w:lvl w:ilvl="0" w:tplc="AF1A03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55295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2857"/>
    <w:rsid w:val="00012469"/>
    <w:rsid w:val="00014941"/>
    <w:rsid w:val="000173A4"/>
    <w:rsid w:val="00026C24"/>
    <w:rsid w:val="00064A2F"/>
    <w:rsid w:val="00065344"/>
    <w:rsid w:val="00065530"/>
    <w:rsid w:val="00071501"/>
    <w:rsid w:val="00072E21"/>
    <w:rsid w:val="00082F24"/>
    <w:rsid w:val="000857C5"/>
    <w:rsid w:val="00092424"/>
    <w:rsid w:val="000A14AD"/>
    <w:rsid w:val="000B3386"/>
    <w:rsid w:val="000D32F4"/>
    <w:rsid w:val="000D5192"/>
    <w:rsid w:val="00107B30"/>
    <w:rsid w:val="001150B0"/>
    <w:rsid w:val="00142C07"/>
    <w:rsid w:val="001475BF"/>
    <w:rsid w:val="00180F8B"/>
    <w:rsid w:val="00187961"/>
    <w:rsid w:val="001910A8"/>
    <w:rsid w:val="001A3AD8"/>
    <w:rsid w:val="001A48BC"/>
    <w:rsid w:val="001B4E5A"/>
    <w:rsid w:val="001D2902"/>
    <w:rsid w:val="001F004B"/>
    <w:rsid w:val="002046B4"/>
    <w:rsid w:val="002153E0"/>
    <w:rsid w:val="00224231"/>
    <w:rsid w:val="00277BBB"/>
    <w:rsid w:val="002A2640"/>
    <w:rsid w:val="002A2B4D"/>
    <w:rsid w:val="002A50D8"/>
    <w:rsid w:val="002C4D15"/>
    <w:rsid w:val="002C4F45"/>
    <w:rsid w:val="002D51EE"/>
    <w:rsid w:val="002E75D1"/>
    <w:rsid w:val="00306851"/>
    <w:rsid w:val="00307F25"/>
    <w:rsid w:val="0033099A"/>
    <w:rsid w:val="00365CBB"/>
    <w:rsid w:val="00390AC2"/>
    <w:rsid w:val="00394FA4"/>
    <w:rsid w:val="003B0426"/>
    <w:rsid w:val="003C2857"/>
    <w:rsid w:val="003C475B"/>
    <w:rsid w:val="003E0681"/>
    <w:rsid w:val="004046AE"/>
    <w:rsid w:val="004319F2"/>
    <w:rsid w:val="00431A5E"/>
    <w:rsid w:val="00433907"/>
    <w:rsid w:val="00453C18"/>
    <w:rsid w:val="00455909"/>
    <w:rsid w:val="00464228"/>
    <w:rsid w:val="00464F42"/>
    <w:rsid w:val="004712C6"/>
    <w:rsid w:val="004757BA"/>
    <w:rsid w:val="004B5719"/>
    <w:rsid w:val="004C7180"/>
    <w:rsid w:val="004D3E05"/>
    <w:rsid w:val="004F50AF"/>
    <w:rsid w:val="005077C7"/>
    <w:rsid w:val="005115BC"/>
    <w:rsid w:val="00514805"/>
    <w:rsid w:val="00523A57"/>
    <w:rsid w:val="00523B38"/>
    <w:rsid w:val="00524A37"/>
    <w:rsid w:val="00541DBE"/>
    <w:rsid w:val="00544912"/>
    <w:rsid w:val="0055295F"/>
    <w:rsid w:val="00583897"/>
    <w:rsid w:val="005E3303"/>
    <w:rsid w:val="005E7060"/>
    <w:rsid w:val="006129D3"/>
    <w:rsid w:val="006160A5"/>
    <w:rsid w:val="00626C18"/>
    <w:rsid w:val="00632C18"/>
    <w:rsid w:val="006409BB"/>
    <w:rsid w:val="00645548"/>
    <w:rsid w:val="006637FA"/>
    <w:rsid w:val="00666470"/>
    <w:rsid w:val="00671B73"/>
    <w:rsid w:val="0067216B"/>
    <w:rsid w:val="0068413A"/>
    <w:rsid w:val="006861AD"/>
    <w:rsid w:val="00695E66"/>
    <w:rsid w:val="006B690E"/>
    <w:rsid w:val="006D7BA8"/>
    <w:rsid w:val="006F3702"/>
    <w:rsid w:val="006F4D82"/>
    <w:rsid w:val="00705F7B"/>
    <w:rsid w:val="00712F4D"/>
    <w:rsid w:val="00713C5E"/>
    <w:rsid w:val="00721265"/>
    <w:rsid w:val="00732BDE"/>
    <w:rsid w:val="00737C91"/>
    <w:rsid w:val="0076022C"/>
    <w:rsid w:val="00762E18"/>
    <w:rsid w:val="00764338"/>
    <w:rsid w:val="00766CD9"/>
    <w:rsid w:val="007779E9"/>
    <w:rsid w:val="00781C6B"/>
    <w:rsid w:val="00782CD1"/>
    <w:rsid w:val="00787976"/>
    <w:rsid w:val="007922CA"/>
    <w:rsid w:val="007A400E"/>
    <w:rsid w:val="007A5FDA"/>
    <w:rsid w:val="007C7AF3"/>
    <w:rsid w:val="007D1801"/>
    <w:rsid w:val="007D335A"/>
    <w:rsid w:val="007F30FB"/>
    <w:rsid w:val="007F3154"/>
    <w:rsid w:val="007F4561"/>
    <w:rsid w:val="00803B3E"/>
    <w:rsid w:val="008169A4"/>
    <w:rsid w:val="0085152E"/>
    <w:rsid w:val="00854B68"/>
    <w:rsid w:val="00876DA1"/>
    <w:rsid w:val="00887D41"/>
    <w:rsid w:val="008969D9"/>
    <w:rsid w:val="008A184D"/>
    <w:rsid w:val="008B1AC4"/>
    <w:rsid w:val="008D76F9"/>
    <w:rsid w:val="008E7A86"/>
    <w:rsid w:val="0091097A"/>
    <w:rsid w:val="00911378"/>
    <w:rsid w:val="009253FF"/>
    <w:rsid w:val="00944357"/>
    <w:rsid w:val="00945649"/>
    <w:rsid w:val="0097465F"/>
    <w:rsid w:val="009747D4"/>
    <w:rsid w:val="00975169"/>
    <w:rsid w:val="00982349"/>
    <w:rsid w:val="009A5FEE"/>
    <w:rsid w:val="009B1260"/>
    <w:rsid w:val="009B408E"/>
    <w:rsid w:val="009C0EC0"/>
    <w:rsid w:val="009C20FC"/>
    <w:rsid w:val="009D6744"/>
    <w:rsid w:val="009F1569"/>
    <w:rsid w:val="00A069DD"/>
    <w:rsid w:val="00A1403A"/>
    <w:rsid w:val="00A21B51"/>
    <w:rsid w:val="00A27165"/>
    <w:rsid w:val="00A35C42"/>
    <w:rsid w:val="00A40620"/>
    <w:rsid w:val="00A75E0B"/>
    <w:rsid w:val="00A845B4"/>
    <w:rsid w:val="00A9218B"/>
    <w:rsid w:val="00AC0C08"/>
    <w:rsid w:val="00AD566E"/>
    <w:rsid w:val="00AE4BA7"/>
    <w:rsid w:val="00AF07D5"/>
    <w:rsid w:val="00B06206"/>
    <w:rsid w:val="00B0787C"/>
    <w:rsid w:val="00B65A81"/>
    <w:rsid w:val="00B81C37"/>
    <w:rsid w:val="00B86EE1"/>
    <w:rsid w:val="00B92CAC"/>
    <w:rsid w:val="00BA2FF8"/>
    <w:rsid w:val="00BA353D"/>
    <w:rsid w:val="00BA4C14"/>
    <w:rsid w:val="00BA5975"/>
    <w:rsid w:val="00BE3D63"/>
    <w:rsid w:val="00BF0DF3"/>
    <w:rsid w:val="00C61017"/>
    <w:rsid w:val="00C667ED"/>
    <w:rsid w:val="00C91937"/>
    <w:rsid w:val="00CB029E"/>
    <w:rsid w:val="00CC24A2"/>
    <w:rsid w:val="00CC6CA3"/>
    <w:rsid w:val="00CC7043"/>
    <w:rsid w:val="00CC71B1"/>
    <w:rsid w:val="00CC799D"/>
    <w:rsid w:val="00CD6176"/>
    <w:rsid w:val="00CD672F"/>
    <w:rsid w:val="00CE42A9"/>
    <w:rsid w:val="00CE5A0E"/>
    <w:rsid w:val="00CF4D58"/>
    <w:rsid w:val="00D020FE"/>
    <w:rsid w:val="00D31ADD"/>
    <w:rsid w:val="00D5116C"/>
    <w:rsid w:val="00D76E64"/>
    <w:rsid w:val="00D81509"/>
    <w:rsid w:val="00D82AA5"/>
    <w:rsid w:val="00D974F1"/>
    <w:rsid w:val="00DA099F"/>
    <w:rsid w:val="00DA7CC9"/>
    <w:rsid w:val="00DB2415"/>
    <w:rsid w:val="00DB748D"/>
    <w:rsid w:val="00DD2264"/>
    <w:rsid w:val="00E01F5F"/>
    <w:rsid w:val="00E04CD6"/>
    <w:rsid w:val="00E12577"/>
    <w:rsid w:val="00E16CD5"/>
    <w:rsid w:val="00E32445"/>
    <w:rsid w:val="00E33D85"/>
    <w:rsid w:val="00E54580"/>
    <w:rsid w:val="00E56464"/>
    <w:rsid w:val="00E64F7B"/>
    <w:rsid w:val="00E85368"/>
    <w:rsid w:val="00EC47AB"/>
    <w:rsid w:val="00EC61C8"/>
    <w:rsid w:val="00ED5F48"/>
    <w:rsid w:val="00EE6580"/>
    <w:rsid w:val="00EE7256"/>
    <w:rsid w:val="00EE7799"/>
    <w:rsid w:val="00EF11B2"/>
    <w:rsid w:val="00EF3A75"/>
    <w:rsid w:val="00F05D93"/>
    <w:rsid w:val="00F14F5D"/>
    <w:rsid w:val="00F36DA5"/>
    <w:rsid w:val="00F4668A"/>
    <w:rsid w:val="00F93F3B"/>
    <w:rsid w:val="00FB0C78"/>
    <w:rsid w:val="00FC095F"/>
    <w:rsid w:val="00FC4147"/>
    <w:rsid w:val="00FC5EF6"/>
    <w:rsid w:val="00FD51F5"/>
    <w:rsid w:val="00FE769B"/>
    <w:rsid w:val="00FF0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egrouptable v:ext="edit">
        <o:entry new="1" old="0"/>
        <o:entry new="2" old="1"/>
        <o:entry new="3" old="2"/>
      </o:regrouptable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A5E"/>
  </w:style>
  <w:style w:type="paragraph" w:styleId="Heading1">
    <w:name w:val="heading 1"/>
    <w:basedOn w:val="Normal"/>
    <w:next w:val="Normal"/>
    <w:link w:val="Heading1Char"/>
    <w:qFormat/>
    <w:rsid w:val="006F3702"/>
    <w:pPr>
      <w:keepNext/>
      <w:spacing w:after="0" w:line="240" w:lineRule="auto"/>
      <w:jc w:val="center"/>
      <w:outlineLvl w:val="0"/>
    </w:pPr>
    <w:rPr>
      <w:rFonts w:ascii="UVnTime" w:eastAsia="Times New Roman" w:hAnsi="UVnTime" w:cs="Times New Roman"/>
      <w:i/>
      <w:iCs/>
      <w:sz w:val="26"/>
      <w:szCs w:val="24"/>
    </w:rPr>
  </w:style>
  <w:style w:type="paragraph" w:styleId="Heading2">
    <w:name w:val="heading 2"/>
    <w:basedOn w:val="Normal"/>
    <w:next w:val="Normal"/>
    <w:link w:val="Heading2Char"/>
    <w:qFormat/>
    <w:rsid w:val="006F3702"/>
    <w:pPr>
      <w:keepNext/>
      <w:autoSpaceDE w:val="0"/>
      <w:autoSpaceDN w:val="0"/>
      <w:adjustRightInd w:val="0"/>
      <w:spacing w:before="120" w:after="120" w:line="300" w:lineRule="exact"/>
      <w:ind w:firstLine="720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F4668A"/>
    <w:pPr>
      <w:keepNext/>
      <w:autoSpaceDE w:val="0"/>
      <w:autoSpaceDN w:val="0"/>
      <w:adjustRightInd w:val="0"/>
      <w:spacing w:after="0" w:line="300" w:lineRule="exac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6F3702"/>
    <w:pPr>
      <w:keepNext/>
      <w:autoSpaceDE w:val="0"/>
      <w:autoSpaceDN w:val="0"/>
      <w:adjustRightInd w:val="0"/>
      <w:spacing w:after="0" w:line="300" w:lineRule="exact"/>
      <w:ind w:firstLine="720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6F3702"/>
    <w:pPr>
      <w:keepNext/>
      <w:autoSpaceDE w:val="0"/>
      <w:autoSpaceDN w:val="0"/>
      <w:adjustRightInd w:val="0"/>
      <w:spacing w:after="0" w:line="30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F4668A"/>
    <w:pPr>
      <w:keepNext/>
      <w:spacing w:before="120" w:after="120" w:line="300" w:lineRule="exact"/>
      <w:ind w:firstLine="720"/>
      <w:outlineLvl w:val="5"/>
    </w:pPr>
    <w:rPr>
      <w:rFonts w:ascii="Times New Roman" w:eastAsia="Times New Roman" w:hAnsi="Times New Roman" w:cs="Times New Roman"/>
      <w:b/>
      <w:bCs/>
      <w:spacing w:val="28"/>
      <w:sz w:val="26"/>
    </w:rPr>
  </w:style>
  <w:style w:type="paragraph" w:styleId="Heading7">
    <w:name w:val="heading 7"/>
    <w:basedOn w:val="Normal"/>
    <w:next w:val="Normal"/>
    <w:link w:val="Heading7Char"/>
    <w:qFormat/>
    <w:rsid w:val="00F4668A"/>
    <w:pPr>
      <w:keepNext/>
      <w:spacing w:before="120"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6"/>
    </w:rPr>
  </w:style>
  <w:style w:type="paragraph" w:styleId="Heading8">
    <w:name w:val="heading 8"/>
    <w:basedOn w:val="Normal"/>
    <w:next w:val="Normal"/>
    <w:link w:val="Heading8Char"/>
    <w:qFormat/>
    <w:rsid w:val="006F3702"/>
    <w:pPr>
      <w:keepNext/>
      <w:spacing w:before="120"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6"/>
      <w:szCs w:val="24"/>
    </w:rPr>
  </w:style>
  <w:style w:type="paragraph" w:styleId="Heading9">
    <w:name w:val="heading 9"/>
    <w:basedOn w:val="Normal"/>
    <w:next w:val="Normal"/>
    <w:link w:val="Heading9Char"/>
    <w:qFormat/>
    <w:rsid w:val="00F4668A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C2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C2857"/>
    <w:pPr>
      <w:tabs>
        <w:tab w:val="center" w:pos="4320"/>
        <w:tab w:val="right" w:pos="8640"/>
      </w:tabs>
      <w:spacing w:after="120" w:line="240" w:lineRule="auto"/>
      <w:ind w:firstLine="567"/>
      <w:jc w:val="both"/>
    </w:pPr>
    <w:rPr>
      <w:rFonts w:ascii=".VnTime" w:eastAsia="Times New Roman" w:hAnsi=".VnTime" w:cs="Times New Roman"/>
      <w:color w:val="0000FF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3C2857"/>
    <w:rPr>
      <w:rFonts w:ascii=".VnTime" w:eastAsia="Times New Roman" w:hAnsi=".VnTime" w:cs="Times New Roman"/>
      <w:color w:val="0000FF"/>
      <w:sz w:val="24"/>
      <w:szCs w:val="20"/>
    </w:rPr>
  </w:style>
  <w:style w:type="paragraph" w:styleId="Header">
    <w:name w:val="header"/>
    <w:basedOn w:val="Normal"/>
    <w:link w:val="HeaderChar"/>
    <w:uiPriority w:val="99"/>
    <w:rsid w:val="003C2857"/>
    <w:pPr>
      <w:tabs>
        <w:tab w:val="center" w:pos="4320"/>
        <w:tab w:val="right" w:pos="864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3C2857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3C2857"/>
  </w:style>
  <w:style w:type="character" w:customStyle="1" w:styleId="Heading1Char">
    <w:name w:val="Heading 1 Char"/>
    <w:basedOn w:val="DefaultParagraphFont"/>
    <w:link w:val="Heading1"/>
    <w:rsid w:val="006F3702"/>
    <w:rPr>
      <w:rFonts w:ascii="UVnTime" w:eastAsia="Times New Roman" w:hAnsi="UVnTime" w:cs="Times New Roman"/>
      <w:i/>
      <w:iCs/>
      <w:sz w:val="26"/>
      <w:szCs w:val="24"/>
    </w:rPr>
  </w:style>
  <w:style w:type="character" w:customStyle="1" w:styleId="Heading2Char">
    <w:name w:val="Heading 2 Char"/>
    <w:basedOn w:val="DefaultParagraphFont"/>
    <w:link w:val="Heading2"/>
    <w:rsid w:val="006F370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6F370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6F370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6F3702"/>
    <w:rPr>
      <w:rFonts w:ascii="Times New Roman" w:eastAsia="Times New Roman" w:hAnsi="Times New Roman" w:cs="Times New Roman"/>
      <w:b/>
      <w:sz w:val="26"/>
      <w:szCs w:val="24"/>
    </w:rPr>
  </w:style>
  <w:style w:type="paragraph" w:styleId="BodyTextIndent">
    <w:name w:val="Body Text Indent"/>
    <w:basedOn w:val="Normal"/>
    <w:link w:val="BodyTextIndentChar"/>
    <w:rsid w:val="006F3702"/>
    <w:pPr>
      <w:autoSpaceDE w:val="0"/>
      <w:autoSpaceDN w:val="0"/>
      <w:adjustRightInd w:val="0"/>
      <w:spacing w:before="120" w:after="120" w:line="30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F3702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rsid w:val="006F3702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6F3702"/>
    <w:rPr>
      <w:rFonts w:ascii="Times New Roman" w:eastAsia="Times New Roman" w:hAnsi="Times New Roman" w:cs="Times New Roman"/>
      <w:color w:val="000000"/>
      <w:sz w:val="26"/>
      <w:szCs w:val="24"/>
    </w:rPr>
  </w:style>
  <w:style w:type="paragraph" w:styleId="FootnoteText">
    <w:name w:val="footnote text"/>
    <w:basedOn w:val="Normal"/>
    <w:link w:val="FootnoteTextChar"/>
    <w:semiHidden/>
    <w:rsid w:val="006F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6F3702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n-dieund">
    <w:name w:val="n-dieund"/>
    <w:basedOn w:val="Normal"/>
    <w:rsid w:val="006F3702"/>
    <w:pPr>
      <w:spacing w:after="120" w:line="240" w:lineRule="auto"/>
      <w:ind w:firstLine="709"/>
      <w:jc w:val="both"/>
    </w:pPr>
    <w:rPr>
      <w:rFonts w:ascii=".VnTime" w:eastAsia="Times New Roman" w:hAnsi=".VnTime" w:cs="Times New Roman"/>
      <w:sz w:val="28"/>
      <w:szCs w:val="20"/>
    </w:rPr>
  </w:style>
  <w:style w:type="table" w:styleId="TableGrid">
    <w:name w:val="Table Grid"/>
    <w:basedOn w:val="TableNormal"/>
    <w:uiPriority w:val="39"/>
    <w:rsid w:val="006F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6F370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F3702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rsid w:val="00524A37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F4668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F4668A"/>
    <w:rPr>
      <w:rFonts w:ascii="Times New Roman" w:eastAsia="Times New Roman" w:hAnsi="Times New Roman" w:cs="Times New Roman"/>
      <w:b/>
      <w:bCs/>
      <w:spacing w:val="28"/>
      <w:sz w:val="26"/>
    </w:rPr>
  </w:style>
  <w:style w:type="character" w:customStyle="1" w:styleId="Heading7Char">
    <w:name w:val="Heading 7 Char"/>
    <w:basedOn w:val="DefaultParagraphFont"/>
    <w:link w:val="Heading7"/>
    <w:rsid w:val="00F4668A"/>
    <w:rPr>
      <w:rFonts w:ascii="Times New Roman" w:eastAsia="Times New Roman" w:hAnsi="Times New Roman" w:cs="Times New Roman"/>
      <w:b/>
      <w:sz w:val="24"/>
      <w:szCs w:val="26"/>
    </w:rPr>
  </w:style>
  <w:style w:type="character" w:customStyle="1" w:styleId="Heading9Char">
    <w:name w:val="Heading 9 Char"/>
    <w:basedOn w:val="DefaultParagraphFont"/>
    <w:link w:val="Heading9"/>
    <w:rsid w:val="00F4668A"/>
    <w:rPr>
      <w:rFonts w:ascii="Times New Roman" w:eastAsia="Times New Roman" w:hAnsi="Times New Roman" w:cs="Times New Roman"/>
      <w:b/>
      <w:sz w:val="26"/>
      <w:szCs w:val="24"/>
    </w:rPr>
  </w:style>
  <w:style w:type="paragraph" w:customStyle="1" w:styleId="Giua">
    <w:name w:val="Giua"/>
    <w:basedOn w:val="Normal"/>
    <w:rsid w:val="00F4668A"/>
    <w:pPr>
      <w:spacing w:after="120" w:line="240" w:lineRule="auto"/>
      <w:jc w:val="center"/>
    </w:pPr>
    <w:rPr>
      <w:rFonts w:ascii="Times New Roman" w:eastAsia="Times New Roman" w:hAnsi="Times New Roman" w:cs="Times New Roman"/>
      <w:b/>
      <w:color w:val="0000FF"/>
      <w:sz w:val="24"/>
      <w:szCs w:val="20"/>
    </w:rPr>
  </w:style>
  <w:style w:type="paragraph" w:customStyle="1" w:styleId="Center">
    <w:name w:val="Center"/>
    <w:basedOn w:val="Normal"/>
    <w:rsid w:val="00F4668A"/>
    <w:p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color w:val="0000FF"/>
      <w:sz w:val="32"/>
      <w:szCs w:val="32"/>
    </w:rPr>
  </w:style>
  <w:style w:type="paragraph" w:customStyle="1" w:styleId="Tenvb">
    <w:name w:val="Tenvb"/>
    <w:basedOn w:val="Normal"/>
    <w:autoRedefine/>
    <w:rsid w:val="00F4668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olor w:val="0000FF"/>
      <w:spacing w:val="26"/>
      <w:sz w:val="20"/>
      <w:szCs w:val="20"/>
    </w:rPr>
  </w:style>
  <w:style w:type="paragraph" w:customStyle="1" w:styleId="state-private">
    <w:name w:val="state-private"/>
    <w:basedOn w:val="Normal"/>
    <w:rsid w:val="00F4668A"/>
    <w:pPr>
      <w:spacing w:before="120" w:after="240" w:line="36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qFormat/>
    <w:rsid w:val="00F4668A"/>
    <w:rPr>
      <w:b/>
      <w:bCs/>
    </w:rPr>
  </w:style>
  <w:style w:type="paragraph" w:styleId="BodyTextIndent2">
    <w:name w:val="Body Text Indent 2"/>
    <w:basedOn w:val="Normal"/>
    <w:link w:val="BodyTextIndent2Char"/>
    <w:rsid w:val="00F4668A"/>
    <w:pPr>
      <w:spacing w:after="120" w:line="240" w:lineRule="auto"/>
      <w:ind w:firstLine="567"/>
      <w:jc w:val="both"/>
    </w:pPr>
    <w:rPr>
      <w:rFonts w:ascii=".VnTime" w:eastAsia="Times New Roman" w:hAnsi=".VnTime" w:cs="Times New Roman"/>
      <w:i/>
      <w:color w:val="0000FF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4668A"/>
    <w:rPr>
      <w:rFonts w:ascii=".VnTime" w:eastAsia="Times New Roman" w:hAnsi=".VnTime" w:cs="Times New Roman"/>
      <w:i/>
      <w:color w:val="0000FF"/>
      <w:sz w:val="24"/>
      <w:szCs w:val="20"/>
    </w:rPr>
  </w:style>
  <w:style w:type="paragraph" w:styleId="BodyTextIndent3">
    <w:name w:val="Body Text Indent 3"/>
    <w:basedOn w:val="Normal"/>
    <w:link w:val="BodyTextIndent3Char"/>
    <w:rsid w:val="00F4668A"/>
    <w:pPr>
      <w:spacing w:after="120" w:line="240" w:lineRule="auto"/>
      <w:ind w:firstLine="567"/>
      <w:jc w:val="both"/>
    </w:pPr>
    <w:rPr>
      <w:rFonts w:ascii=".VnTime" w:eastAsia="Times New Roman" w:hAnsi=".VnTime" w:cs="Times New Roman"/>
      <w:color w:val="0000FF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F4668A"/>
    <w:rPr>
      <w:rFonts w:ascii=".VnTime" w:eastAsia="Times New Roman" w:hAnsi=".VnTime" w:cs="Times New Roman"/>
      <w:color w:val="0000FF"/>
      <w:sz w:val="24"/>
      <w:szCs w:val="20"/>
    </w:rPr>
  </w:style>
  <w:style w:type="paragraph" w:styleId="Caption">
    <w:name w:val="caption"/>
    <w:basedOn w:val="Normal"/>
    <w:next w:val="Normal"/>
    <w:qFormat/>
    <w:rsid w:val="00F4668A"/>
    <w:pPr>
      <w:spacing w:after="0" w:line="240" w:lineRule="auto"/>
      <w:jc w:val="both"/>
    </w:pPr>
    <w:rPr>
      <w:rFonts w:ascii=".VnTime" w:eastAsia="Times New Roman" w:hAnsi=".VnTime" w:cs="Times New Roman"/>
      <w:i/>
      <w:sz w:val="28"/>
      <w:szCs w:val="20"/>
    </w:rPr>
  </w:style>
  <w:style w:type="paragraph" w:styleId="Title">
    <w:name w:val="Title"/>
    <w:basedOn w:val="Normal"/>
    <w:link w:val="TitleChar"/>
    <w:qFormat/>
    <w:rsid w:val="00F4668A"/>
    <w:pPr>
      <w:keepNext/>
      <w:spacing w:before="120" w:after="320" w:line="240" w:lineRule="auto"/>
      <w:jc w:val="center"/>
    </w:pPr>
    <w:rPr>
      <w:rFonts w:ascii=".VnTimeH" w:eastAsia="Times New Roman" w:hAnsi=".VnTimeH" w:cs="Times New Roman"/>
      <w:b/>
      <w:color w:val="0000FF"/>
      <w:spacing w:val="24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4668A"/>
    <w:rPr>
      <w:rFonts w:ascii=".VnTimeH" w:eastAsia="Times New Roman" w:hAnsi=".VnTimeH" w:cs="Times New Roman"/>
      <w:b/>
      <w:color w:val="0000FF"/>
      <w:spacing w:val="24"/>
      <w:sz w:val="32"/>
      <w:szCs w:val="20"/>
    </w:rPr>
  </w:style>
  <w:style w:type="paragraph" w:styleId="BodyText2">
    <w:name w:val="Body Text 2"/>
    <w:basedOn w:val="Normal"/>
    <w:link w:val="BodyText2Char"/>
    <w:rsid w:val="00F4668A"/>
    <w:pPr>
      <w:spacing w:after="0" w:line="240" w:lineRule="auto"/>
      <w:jc w:val="center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F4668A"/>
    <w:rPr>
      <w:rFonts w:ascii=".VnTime" w:eastAsia="Times New Roman" w:hAnsi=".VnTime" w:cs="Times New Roman"/>
      <w:sz w:val="28"/>
      <w:szCs w:val="28"/>
    </w:rPr>
  </w:style>
  <w:style w:type="paragraph" w:styleId="BodyText3">
    <w:name w:val="Body Text 3"/>
    <w:basedOn w:val="Normal"/>
    <w:link w:val="BodyText3Char"/>
    <w:rsid w:val="00F466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-10"/>
      <w:sz w:val="26"/>
      <w:szCs w:val="26"/>
      <w:lang w:val="fr-FR"/>
    </w:rPr>
  </w:style>
  <w:style w:type="character" w:customStyle="1" w:styleId="BodyText3Char">
    <w:name w:val="Body Text 3 Char"/>
    <w:basedOn w:val="DefaultParagraphFont"/>
    <w:link w:val="BodyText3"/>
    <w:rsid w:val="00F4668A"/>
    <w:rPr>
      <w:rFonts w:ascii="Times New Roman" w:eastAsia="Times New Roman" w:hAnsi="Times New Roman" w:cs="Times New Roman"/>
      <w:b/>
      <w:bCs/>
      <w:spacing w:val="-10"/>
      <w:sz w:val="26"/>
      <w:szCs w:val="26"/>
      <w:lang w:val="fr-FR"/>
    </w:rPr>
  </w:style>
  <w:style w:type="character" w:styleId="Emphasis">
    <w:name w:val="Emphasis"/>
    <w:basedOn w:val="DefaultParagraphFont"/>
    <w:qFormat/>
    <w:rsid w:val="00F4668A"/>
    <w:rPr>
      <w:i/>
      <w:iCs/>
    </w:rPr>
  </w:style>
  <w:style w:type="paragraph" w:customStyle="1" w:styleId="n-dieu">
    <w:name w:val="n-dieu"/>
    <w:basedOn w:val="Normal"/>
    <w:rsid w:val="00F4668A"/>
    <w:pPr>
      <w:spacing w:before="120" w:after="180" w:line="240" w:lineRule="auto"/>
      <w:ind w:left="1985" w:hanging="1276"/>
      <w:jc w:val="both"/>
    </w:pPr>
    <w:rPr>
      <w:rFonts w:ascii=".VnTime" w:eastAsia="Times New Roman" w:hAnsi=".VnTime" w:cs=".VnTime"/>
      <w:b/>
      <w:bCs/>
      <w:i/>
      <w:iCs/>
      <w:sz w:val="28"/>
      <w:szCs w:val="28"/>
    </w:rPr>
  </w:style>
  <w:style w:type="character" w:styleId="Hyperlink">
    <w:name w:val="Hyperlink"/>
    <w:basedOn w:val="DefaultParagraphFont"/>
    <w:rsid w:val="00F4668A"/>
    <w:rPr>
      <w:color w:val="0000FF"/>
      <w:u w:val="single"/>
    </w:rPr>
  </w:style>
  <w:style w:type="character" w:customStyle="1" w:styleId="postbody1">
    <w:name w:val="postbody1"/>
    <w:basedOn w:val="DefaultParagraphFont"/>
    <w:rsid w:val="00F4668A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7879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0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2019-08-12T08:52:00Z</cp:lastPrinted>
  <dcterms:created xsi:type="dcterms:W3CDTF">2019-08-13T01:42:00Z</dcterms:created>
  <dcterms:modified xsi:type="dcterms:W3CDTF">2019-08-13T01:42:00Z</dcterms:modified>
</cp:coreProperties>
</file>